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3119"/>
        <w:gridCol w:w="3827"/>
      </w:tblGrid>
      <w:tr w:rsidR="00307F1D" w:rsidRPr="00A65B1D" w14:paraId="67CC1E0B" w14:textId="43C8F8F9" w:rsidTr="00F213A0">
        <w:tc>
          <w:tcPr>
            <w:tcW w:w="1843" w:type="dxa"/>
          </w:tcPr>
          <w:p w14:paraId="6B130618" w14:textId="71E1F55C" w:rsidR="00307F1D" w:rsidRDefault="00F213A0" w:rsidP="00307F1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3619BB2C" wp14:editId="28ED0F50">
                  <wp:extent cx="1047262" cy="1047262"/>
                  <wp:effectExtent l="0" t="0" r="0" b="0"/>
                  <wp:docPr id="879459701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59701" name="Picture 1" descr="A blue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59" cy="111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62F2C5F" w14:textId="471E28E0" w:rsidR="00307F1D" w:rsidRDefault="00307F1D" w:rsidP="00307F1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</w:tcPr>
          <w:p w14:paraId="4AB6E615" w14:textId="3FA7698F" w:rsidR="00307F1D" w:rsidRPr="00A65B1D" w:rsidRDefault="00307F1D" w:rsidP="00307F1D">
            <w:pPr>
              <w:jc w:val="center"/>
              <w:rPr>
                <w:b/>
                <w:bCs/>
                <w:sz w:val="32"/>
                <w:szCs w:val="32"/>
              </w:rPr>
            </w:pPr>
            <w:r w:rsidRPr="00A65B1D">
              <w:rPr>
                <w:b/>
                <w:bCs/>
                <w:sz w:val="32"/>
                <w:szCs w:val="32"/>
              </w:rPr>
              <w:t>RPS Landscape Group Members’ Exhibition 2025/26</w:t>
            </w:r>
          </w:p>
          <w:p w14:paraId="11782108" w14:textId="77777777" w:rsidR="00307F1D" w:rsidRPr="00A65B1D" w:rsidRDefault="00307F1D" w:rsidP="00307F1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A1EB49" w14:textId="09C13218" w:rsidR="00307F1D" w:rsidRPr="00A65B1D" w:rsidRDefault="00307F1D" w:rsidP="00307F1D">
            <w:pPr>
              <w:jc w:val="center"/>
              <w:rPr>
                <w:b/>
                <w:bCs/>
                <w:sz w:val="28"/>
                <w:szCs w:val="28"/>
              </w:rPr>
            </w:pPr>
            <w:r w:rsidRPr="00A65B1D">
              <w:rPr>
                <w:b/>
                <w:bCs/>
                <w:sz w:val="32"/>
                <w:szCs w:val="32"/>
              </w:rPr>
              <w:t>Submission Form</w:t>
            </w:r>
          </w:p>
        </w:tc>
        <w:tc>
          <w:tcPr>
            <w:tcW w:w="3827" w:type="dxa"/>
          </w:tcPr>
          <w:p w14:paraId="100443A6" w14:textId="68D78F73" w:rsidR="00307F1D" w:rsidRPr="00A65B1D" w:rsidRDefault="00307F1D" w:rsidP="00307F1D">
            <w:pPr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A65B1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A71940" wp14:editId="584703EE">
                  <wp:extent cx="2062219" cy="1246505"/>
                  <wp:effectExtent l="0" t="0" r="0" b="0"/>
                  <wp:docPr id="976472684" name="Picture 3" descr="A person looking at a picture on a fe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72684" name="Picture 3" descr="A person looking at a picture on a fen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46" cy="126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2C3FB" w14:textId="77777777" w:rsidR="00B3526E" w:rsidRDefault="00B3526E">
      <w:pPr>
        <w:rPr>
          <w:sz w:val="21"/>
          <w:szCs w:val="21"/>
        </w:rPr>
      </w:pPr>
    </w:p>
    <w:p w14:paraId="518456F4" w14:textId="486C8AEF" w:rsidR="00D72834" w:rsidRDefault="00E15203">
      <w:pPr>
        <w:rPr>
          <w:sz w:val="22"/>
          <w:szCs w:val="22"/>
        </w:rPr>
      </w:pPr>
      <w:r w:rsidRPr="00A65B1D">
        <w:rPr>
          <w:sz w:val="22"/>
          <w:szCs w:val="22"/>
        </w:rPr>
        <w:t xml:space="preserve">Following our </w:t>
      </w:r>
      <w:r w:rsidR="00DC12B1">
        <w:rPr>
          <w:sz w:val="22"/>
          <w:szCs w:val="22"/>
        </w:rPr>
        <w:t>s</w:t>
      </w:r>
      <w:r w:rsidR="00673318" w:rsidRPr="00A65B1D">
        <w:rPr>
          <w:sz w:val="22"/>
          <w:szCs w:val="22"/>
        </w:rPr>
        <w:t xml:space="preserve">uccessful </w:t>
      </w:r>
      <w:r w:rsidRPr="00A65B1D">
        <w:rPr>
          <w:sz w:val="22"/>
          <w:szCs w:val="22"/>
        </w:rPr>
        <w:t>Exhibition</w:t>
      </w:r>
      <w:r w:rsidR="00C60C29" w:rsidRPr="00A65B1D">
        <w:rPr>
          <w:sz w:val="22"/>
          <w:szCs w:val="22"/>
        </w:rPr>
        <w:t xml:space="preserve"> in 2022</w:t>
      </w:r>
      <w:r w:rsidR="00F1319D">
        <w:rPr>
          <w:sz w:val="22"/>
          <w:szCs w:val="22"/>
        </w:rPr>
        <w:t>/</w:t>
      </w:r>
      <w:r w:rsidR="00C60C29" w:rsidRPr="00A65B1D">
        <w:rPr>
          <w:sz w:val="22"/>
          <w:szCs w:val="22"/>
        </w:rPr>
        <w:t>3</w:t>
      </w:r>
      <w:r w:rsidR="00CE633D" w:rsidRPr="00A65B1D">
        <w:rPr>
          <w:sz w:val="22"/>
          <w:szCs w:val="22"/>
        </w:rPr>
        <w:t>,</w:t>
      </w:r>
      <w:r w:rsidRPr="00A65B1D">
        <w:rPr>
          <w:sz w:val="22"/>
          <w:szCs w:val="22"/>
        </w:rPr>
        <w:t xml:space="preserve"> we are planning a </w:t>
      </w:r>
      <w:r w:rsidR="00F1319D" w:rsidRPr="00A65B1D">
        <w:rPr>
          <w:sz w:val="22"/>
          <w:szCs w:val="22"/>
        </w:rPr>
        <w:t>2025/6</w:t>
      </w:r>
      <w:r w:rsidR="00F1319D">
        <w:rPr>
          <w:sz w:val="22"/>
          <w:szCs w:val="22"/>
        </w:rPr>
        <w:t xml:space="preserve"> </w:t>
      </w:r>
      <w:r w:rsidRPr="00A65B1D">
        <w:rPr>
          <w:sz w:val="22"/>
          <w:szCs w:val="22"/>
        </w:rPr>
        <w:t>series</w:t>
      </w:r>
      <w:r w:rsidR="00307F1D">
        <w:rPr>
          <w:sz w:val="22"/>
          <w:szCs w:val="22"/>
        </w:rPr>
        <w:t xml:space="preserve"> </w:t>
      </w:r>
      <w:r w:rsidR="00DC12B1">
        <w:rPr>
          <w:sz w:val="22"/>
          <w:szCs w:val="22"/>
        </w:rPr>
        <w:t>at</w:t>
      </w:r>
      <w:r w:rsidR="00F1319D">
        <w:rPr>
          <w:sz w:val="22"/>
          <w:szCs w:val="22"/>
        </w:rPr>
        <w:t xml:space="preserve"> more locations</w:t>
      </w:r>
      <w:r w:rsidRPr="00A65B1D">
        <w:rPr>
          <w:sz w:val="22"/>
          <w:szCs w:val="22"/>
        </w:rPr>
        <w:t xml:space="preserve">.  The </w:t>
      </w:r>
      <w:r w:rsidR="000329CC" w:rsidRPr="00A65B1D">
        <w:rPr>
          <w:sz w:val="22"/>
          <w:szCs w:val="22"/>
        </w:rPr>
        <w:t>e</w:t>
      </w:r>
      <w:r w:rsidRPr="00A65B1D">
        <w:rPr>
          <w:sz w:val="22"/>
          <w:szCs w:val="22"/>
        </w:rPr>
        <w:t>xhibition is</w:t>
      </w:r>
      <w:r w:rsidR="00963250" w:rsidRPr="00A65B1D">
        <w:rPr>
          <w:sz w:val="22"/>
          <w:szCs w:val="22"/>
        </w:rPr>
        <w:t xml:space="preserve"> open for submissions </w:t>
      </w:r>
      <w:r w:rsidR="00673318" w:rsidRPr="00A65B1D">
        <w:rPr>
          <w:sz w:val="22"/>
          <w:szCs w:val="22"/>
        </w:rPr>
        <w:t>from 10</w:t>
      </w:r>
      <w:r w:rsidR="00673318" w:rsidRPr="00A65B1D">
        <w:rPr>
          <w:sz w:val="22"/>
          <w:szCs w:val="22"/>
          <w:vertAlign w:val="superscript"/>
        </w:rPr>
        <w:t>th</w:t>
      </w:r>
      <w:r w:rsidR="00673318" w:rsidRPr="00A65B1D">
        <w:rPr>
          <w:sz w:val="22"/>
          <w:szCs w:val="22"/>
        </w:rPr>
        <w:t xml:space="preserve"> October for</w:t>
      </w:r>
      <w:r w:rsidR="00963250" w:rsidRPr="00A65B1D">
        <w:rPr>
          <w:sz w:val="22"/>
          <w:szCs w:val="22"/>
        </w:rPr>
        <w:t xml:space="preserve"> </w:t>
      </w:r>
      <w:r w:rsidR="00C26FD6" w:rsidRPr="00A65B1D">
        <w:rPr>
          <w:sz w:val="22"/>
          <w:szCs w:val="22"/>
        </w:rPr>
        <w:t xml:space="preserve">Landscape </w:t>
      </w:r>
      <w:r w:rsidR="00C26FD6" w:rsidRPr="00B67BB1">
        <w:rPr>
          <w:sz w:val="22"/>
          <w:szCs w:val="22"/>
        </w:rPr>
        <w:t>Group Members</w:t>
      </w:r>
      <w:r w:rsidR="00CE633D" w:rsidRPr="00B67BB1">
        <w:rPr>
          <w:sz w:val="22"/>
          <w:szCs w:val="22"/>
        </w:rPr>
        <w:t xml:space="preserve"> </w:t>
      </w:r>
      <w:r w:rsidR="00673318" w:rsidRPr="00B67BB1">
        <w:rPr>
          <w:sz w:val="22"/>
          <w:szCs w:val="22"/>
        </w:rPr>
        <w:t xml:space="preserve">to </w:t>
      </w:r>
      <w:r w:rsidR="00CE633D" w:rsidRPr="00B67BB1">
        <w:rPr>
          <w:sz w:val="22"/>
          <w:szCs w:val="22"/>
        </w:rPr>
        <w:t>us</w:t>
      </w:r>
      <w:r w:rsidR="00673318" w:rsidRPr="00B67BB1">
        <w:rPr>
          <w:sz w:val="22"/>
          <w:szCs w:val="22"/>
        </w:rPr>
        <w:t>e</w:t>
      </w:r>
      <w:r w:rsidR="003D5AF9" w:rsidRPr="00B67BB1">
        <w:rPr>
          <w:sz w:val="22"/>
          <w:szCs w:val="22"/>
        </w:rPr>
        <w:t xml:space="preserve"> this form</w:t>
      </w:r>
      <w:r w:rsidR="00CE633D" w:rsidRPr="00B67BB1">
        <w:rPr>
          <w:sz w:val="22"/>
          <w:szCs w:val="22"/>
        </w:rPr>
        <w:t xml:space="preserve">, with </w:t>
      </w:r>
      <w:r w:rsidR="0035576A" w:rsidRPr="00B67BB1">
        <w:rPr>
          <w:sz w:val="22"/>
          <w:szCs w:val="22"/>
        </w:rPr>
        <w:t xml:space="preserve">up to 2 </w:t>
      </w:r>
      <w:r w:rsidR="00DD1400" w:rsidRPr="00B67BB1">
        <w:rPr>
          <w:sz w:val="22"/>
          <w:szCs w:val="22"/>
        </w:rPr>
        <w:t>image</w:t>
      </w:r>
      <w:r w:rsidR="0035576A" w:rsidRPr="00B67BB1">
        <w:rPr>
          <w:sz w:val="22"/>
          <w:szCs w:val="22"/>
        </w:rPr>
        <w:t>s</w:t>
      </w:r>
      <w:r w:rsidR="00CE633D" w:rsidRPr="00B67BB1">
        <w:rPr>
          <w:sz w:val="22"/>
          <w:szCs w:val="22"/>
        </w:rPr>
        <w:t>,</w:t>
      </w:r>
      <w:r w:rsidR="00C26FD6" w:rsidRPr="00B67BB1">
        <w:rPr>
          <w:sz w:val="22"/>
          <w:szCs w:val="22"/>
        </w:rPr>
        <w:t xml:space="preserve"> </w:t>
      </w:r>
      <w:r w:rsidRPr="00B67BB1">
        <w:rPr>
          <w:sz w:val="22"/>
          <w:szCs w:val="22"/>
          <w:u w:val="single"/>
        </w:rPr>
        <w:t xml:space="preserve">using </w:t>
      </w:r>
      <w:r w:rsidR="0035576A" w:rsidRPr="00B67BB1">
        <w:rPr>
          <w:sz w:val="22"/>
          <w:szCs w:val="22"/>
          <w:u w:val="single"/>
        </w:rPr>
        <w:t>WeTransfer</w:t>
      </w:r>
      <w:r w:rsidR="0035576A" w:rsidRPr="00B67BB1">
        <w:rPr>
          <w:sz w:val="22"/>
          <w:szCs w:val="22"/>
        </w:rPr>
        <w:t xml:space="preserve"> </w:t>
      </w:r>
      <w:r w:rsidR="00DC12B1">
        <w:rPr>
          <w:sz w:val="22"/>
          <w:szCs w:val="22"/>
        </w:rPr>
        <w:t xml:space="preserve">(note 3) </w:t>
      </w:r>
      <w:r w:rsidR="0035576A" w:rsidRPr="00B67BB1">
        <w:rPr>
          <w:sz w:val="22"/>
          <w:szCs w:val="22"/>
        </w:rPr>
        <w:t>to</w:t>
      </w:r>
      <w:r w:rsidR="004504E1" w:rsidRPr="00B67BB1">
        <w:rPr>
          <w:sz w:val="22"/>
          <w:szCs w:val="22"/>
        </w:rPr>
        <w:t xml:space="preserve"> </w:t>
      </w:r>
      <w:hyperlink r:id="rId9" w:history="1">
        <w:r w:rsidRPr="00B67BB1">
          <w:rPr>
            <w:rStyle w:val="Hyperlink"/>
            <w:sz w:val="22"/>
            <w:szCs w:val="22"/>
          </w:rPr>
          <w:t>Landscape25Submissions@RPS.org</w:t>
        </w:r>
      </w:hyperlink>
      <w:r w:rsidR="00CE633D" w:rsidRPr="00B67BB1">
        <w:rPr>
          <w:rStyle w:val="Hyperlink"/>
          <w:sz w:val="22"/>
          <w:szCs w:val="22"/>
        </w:rPr>
        <w:t>,</w:t>
      </w:r>
      <w:r w:rsidR="004504E1" w:rsidRPr="00B67BB1">
        <w:rPr>
          <w:sz w:val="22"/>
          <w:szCs w:val="22"/>
        </w:rPr>
        <w:t xml:space="preserve"> </w:t>
      </w:r>
      <w:r w:rsidR="0035576A" w:rsidRPr="00B67BB1">
        <w:rPr>
          <w:sz w:val="22"/>
          <w:szCs w:val="22"/>
        </w:rPr>
        <w:t>no later than 23:59 GMT on</w:t>
      </w:r>
      <w:r w:rsidR="0035576A" w:rsidRPr="00B67BB1">
        <w:rPr>
          <w:color w:val="FF0000"/>
          <w:sz w:val="22"/>
          <w:szCs w:val="22"/>
        </w:rPr>
        <w:t xml:space="preserve"> </w:t>
      </w:r>
      <w:r w:rsidR="00CE633D" w:rsidRPr="00A65B1D">
        <w:rPr>
          <w:sz w:val="22"/>
          <w:szCs w:val="22"/>
        </w:rPr>
        <w:t>7</w:t>
      </w:r>
      <w:r w:rsidR="0035576A" w:rsidRPr="00A65B1D">
        <w:rPr>
          <w:sz w:val="22"/>
          <w:szCs w:val="22"/>
          <w:vertAlign w:val="superscript"/>
        </w:rPr>
        <w:t>th</w:t>
      </w:r>
      <w:r w:rsidR="0035576A" w:rsidRPr="00A65B1D">
        <w:rPr>
          <w:sz w:val="22"/>
          <w:szCs w:val="22"/>
        </w:rPr>
        <w:t xml:space="preserve"> November 2024.</w:t>
      </w:r>
    </w:p>
    <w:p w14:paraId="44B7929D" w14:textId="77777777" w:rsidR="00345DBB" w:rsidRPr="00A30AF6" w:rsidRDefault="00345DBB">
      <w:pPr>
        <w:rPr>
          <w:sz w:val="15"/>
          <w:szCs w:val="15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268"/>
        <w:gridCol w:w="3828"/>
        <w:gridCol w:w="3969"/>
      </w:tblGrid>
      <w:tr w:rsidR="00A65B1D" w:rsidRPr="00A65B1D" w14:paraId="6533ABE9" w14:textId="60620244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037A" w14:textId="62E94057" w:rsidR="008A47E5" w:rsidRPr="00A65B1D" w:rsidRDefault="008A47E5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>Form Name</w:t>
            </w:r>
            <w:r w:rsidR="00FF0BFF" w:rsidRPr="00A65B1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C7164C5" w14:textId="77777777" w:rsidR="008A47E5" w:rsidRPr="00A65B1D" w:rsidRDefault="008A47E5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D6D4" w14:textId="0814CC75" w:rsidR="008A47E5" w:rsidRPr="00A65B1D" w:rsidRDefault="0035576A" w:rsidP="0035576A">
            <w:pPr>
              <w:rPr>
                <w:sz w:val="20"/>
                <w:szCs w:val="20"/>
              </w:rPr>
            </w:pPr>
            <w:r w:rsidRPr="00A65B1D">
              <w:rPr>
                <w:b/>
                <w:bCs/>
                <w:sz w:val="20"/>
                <w:szCs w:val="20"/>
              </w:rPr>
              <w:t>Rename this form</w:t>
            </w:r>
            <w:r w:rsidRPr="00A65B1D">
              <w:rPr>
                <w:sz w:val="20"/>
                <w:szCs w:val="20"/>
              </w:rPr>
              <w:t xml:space="preserve"> with your name – e.g. “LSIG Exh25 Submission-Jane Smith LRPS”</w:t>
            </w:r>
          </w:p>
        </w:tc>
      </w:tr>
      <w:tr w:rsidR="00A65B1D" w:rsidRPr="00A65B1D" w14:paraId="05CCAB88" w14:textId="67273A9C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A9832" w14:textId="215A6619" w:rsidR="008A47E5" w:rsidRPr="00A65B1D" w:rsidRDefault="008A47E5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 xml:space="preserve">Name </w:t>
            </w:r>
            <w:r w:rsidR="00BA5DB8" w:rsidRPr="00A65B1D">
              <w:rPr>
                <w:b/>
                <w:bCs/>
                <w:sz w:val="22"/>
                <w:szCs w:val="22"/>
              </w:rPr>
              <w:t>/</w:t>
            </w:r>
            <w:r w:rsidRPr="00A65B1D">
              <w:rPr>
                <w:b/>
                <w:bCs/>
                <w:sz w:val="22"/>
                <w:szCs w:val="22"/>
              </w:rPr>
              <w:t xml:space="preserve"> RPS number: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1CD8DFB" w14:textId="62135C94" w:rsidR="008A47E5" w:rsidRPr="00A65B1D" w:rsidRDefault="00DD3D19" w:rsidP="005C291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65B1D">
              <w:rPr>
                <w:sz w:val="20"/>
                <w:szCs w:val="20"/>
              </w:rPr>
              <w:t>/</w:t>
            </w:r>
            <w:r w:rsidR="005C2912" w:rsidRPr="00A65B1D">
              <w:rPr>
                <w:sz w:val="20"/>
                <w:szCs w:val="20"/>
              </w:rPr>
              <w:t xml:space="preserve"> #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06A55" w14:textId="77777777" w:rsidR="008A47E5" w:rsidRPr="00A65B1D" w:rsidRDefault="008A47E5" w:rsidP="003926A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65B1D" w:rsidRPr="00A65B1D" w14:paraId="7CF18D11" w14:textId="77777777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8331D" w14:textId="461D5C27" w:rsidR="00BF2C9F" w:rsidRPr="00A65B1D" w:rsidRDefault="00BF2C9F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>RPS Region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53DAD2A" w14:textId="77777777" w:rsidR="00BF2C9F" w:rsidRPr="00A65B1D" w:rsidRDefault="00BF2C9F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8DEA1" w14:textId="313E9116" w:rsidR="00BF2C9F" w:rsidRPr="00A65B1D" w:rsidRDefault="00BF2C9F" w:rsidP="0035576A">
            <w:pPr>
              <w:rPr>
                <w:sz w:val="20"/>
                <w:szCs w:val="20"/>
              </w:rPr>
            </w:pPr>
            <w:r w:rsidRPr="00A65B1D">
              <w:rPr>
                <w:sz w:val="20"/>
                <w:szCs w:val="20"/>
              </w:rPr>
              <w:t xml:space="preserve">If International, please state </w:t>
            </w:r>
            <w:r w:rsidR="005C2912" w:rsidRPr="00A65B1D">
              <w:rPr>
                <w:sz w:val="20"/>
                <w:szCs w:val="20"/>
              </w:rPr>
              <w:t xml:space="preserve">your </w:t>
            </w:r>
            <w:r w:rsidRPr="00A65B1D">
              <w:rPr>
                <w:sz w:val="20"/>
                <w:szCs w:val="20"/>
              </w:rPr>
              <w:t>Country</w:t>
            </w:r>
          </w:p>
        </w:tc>
      </w:tr>
      <w:tr w:rsidR="00A65B1D" w:rsidRPr="00A65B1D" w14:paraId="11FB0A01" w14:textId="15FC1BCB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BDE92" w14:textId="7D91F176" w:rsidR="008A47E5" w:rsidRPr="00A65B1D" w:rsidRDefault="00FF0BFF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 xml:space="preserve">Your </w:t>
            </w:r>
            <w:r w:rsidR="008A47E5" w:rsidRPr="00A65B1D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8564DFF" w14:textId="6D152DD3" w:rsidR="008A47E5" w:rsidRPr="00A65B1D" w:rsidRDefault="008A47E5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2F738" w14:textId="65BBAE4A" w:rsidR="008A47E5" w:rsidRPr="00A65B1D" w:rsidRDefault="008A47E5" w:rsidP="0035576A">
            <w:pPr>
              <w:rPr>
                <w:sz w:val="20"/>
                <w:szCs w:val="20"/>
              </w:rPr>
            </w:pPr>
          </w:p>
        </w:tc>
      </w:tr>
      <w:tr w:rsidR="00A65B1D" w:rsidRPr="00A65B1D" w14:paraId="43EF1737" w14:textId="6992C2DC" w:rsidTr="00C60C29">
        <w:trPr>
          <w:trHeight w:val="39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6BD83" w14:textId="5BEC7C3B" w:rsidR="008A47E5" w:rsidRPr="00A65B1D" w:rsidRDefault="008A47E5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 xml:space="preserve">Your </w:t>
            </w:r>
            <w:proofErr w:type="gramStart"/>
            <w:r w:rsidRPr="00A65B1D">
              <w:rPr>
                <w:b/>
                <w:bCs/>
                <w:sz w:val="22"/>
                <w:szCs w:val="22"/>
              </w:rPr>
              <w:t>Website</w:t>
            </w:r>
            <w:proofErr w:type="gramEnd"/>
            <w:r w:rsidRPr="00A65B1D">
              <w:rPr>
                <w:b/>
                <w:bCs/>
                <w:sz w:val="22"/>
                <w:szCs w:val="22"/>
              </w:rPr>
              <w:t xml:space="preserve"> or Social Media pag</w:t>
            </w:r>
            <w:r w:rsidR="00963250" w:rsidRPr="00A65B1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541" w14:textId="70DBB066" w:rsidR="008A47E5" w:rsidRPr="00A65B1D" w:rsidRDefault="008A47E5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4F82" w14:textId="5A028E2F" w:rsidR="008A47E5" w:rsidRPr="00A65B1D" w:rsidRDefault="009709FA" w:rsidP="003926A2">
            <w:pPr>
              <w:spacing w:before="60" w:after="60"/>
              <w:rPr>
                <w:sz w:val="20"/>
                <w:szCs w:val="20"/>
              </w:rPr>
            </w:pPr>
            <w:r w:rsidRPr="00A65B1D">
              <w:rPr>
                <w:sz w:val="20"/>
                <w:szCs w:val="20"/>
              </w:rPr>
              <w:t xml:space="preserve">Choose a link your website or one social media account: X, </w:t>
            </w:r>
            <w:r w:rsidR="00BA5DB8" w:rsidRPr="00A65B1D">
              <w:rPr>
                <w:sz w:val="20"/>
                <w:szCs w:val="20"/>
              </w:rPr>
              <w:t>Facebook</w:t>
            </w:r>
            <w:r w:rsidRPr="00A65B1D">
              <w:rPr>
                <w:sz w:val="20"/>
                <w:szCs w:val="20"/>
              </w:rPr>
              <w:t xml:space="preserve"> or Instagram </w:t>
            </w:r>
          </w:p>
        </w:tc>
      </w:tr>
      <w:tr w:rsidR="00A65B1D" w:rsidRPr="00A65B1D" w14:paraId="6E1FEC66" w14:textId="43D9030C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B7E16" w14:textId="0955D63C" w:rsidR="008A47E5" w:rsidRPr="00A65B1D" w:rsidRDefault="008A47E5" w:rsidP="003926A2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>Image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F4E6" w14:textId="3B77A48B" w:rsidR="008A47E5" w:rsidRPr="00A65B1D" w:rsidRDefault="008A47E5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AE82" w14:textId="02A1AB3C" w:rsidR="008A47E5" w:rsidRPr="00A65B1D" w:rsidRDefault="00CA1E0D" w:rsidP="00FF0BFF">
            <w:pPr>
              <w:spacing w:before="120"/>
              <w:rPr>
                <w:sz w:val="20"/>
                <w:szCs w:val="20"/>
              </w:rPr>
            </w:pPr>
            <w:r w:rsidRPr="00A65B1D">
              <w:rPr>
                <w:sz w:val="20"/>
                <w:szCs w:val="20"/>
              </w:rPr>
              <w:t>I</w:t>
            </w:r>
            <w:r w:rsidR="009709FA" w:rsidRPr="00A65B1D">
              <w:rPr>
                <w:sz w:val="20"/>
                <w:szCs w:val="20"/>
              </w:rPr>
              <w:t>mage</w:t>
            </w:r>
            <w:r w:rsidRPr="00A65B1D">
              <w:rPr>
                <w:sz w:val="20"/>
                <w:szCs w:val="20"/>
              </w:rPr>
              <w:t xml:space="preserve">s </w:t>
            </w:r>
            <w:r w:rsidRPr="00A65B1D">
              <w:rPr>
                <w:b/>
                <w:bCs/>
                <w:sz w:val="20"/>
                <w:szCs w:val="20"/>
                <w:u w:val="single"/>
              </w:rPr>
              <w:t>must</w:t>
            </w:r>
            <w:r w:rsidRPr="00A65B1D">
              <w:rPr>
                <w:sz w:val="20"/>
                <w:szCs w:val="20"/>
              </w:rPr>
              <w:t xml:space="preserve"> be named</w:t>
            </w:r>
            <w:r w:rsidR="009709FA" w:rsidRPr="00A65B1D">
              <w:rPr>
                <w:sz w:val="20"/>
                <w:szCs w:val="20"/>
              </w:rPr>
              <w:t xml:space="preserve"> “Title by Your Name”</w:t>
            </w:r>
          </w:p>
        </w:tc>
      </w:tr>
      <w:tr w:rsidR="009709FA" w:rsidRPr="00A65B1D" w14:paraId="6B9587BE" w14:textId="5371B88C" w:rsidTr="00C60C2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8B975" w14:textId="16C02A2B" w:rsidR="009709FA" w:rsidRPr="00A65B1D" w:rsidRDefault="009709FA" w:rsidP="009709F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A65B1D">
              <w:rPr>
                <w:b/>
                <w:bCs/>
                <w:sz w:val="22"/>
                <w:szCs w:val="22"/>
              </w:rPr>
              <w:t>Image 2  (Optional)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01FB5FD" w14:textId="2C38E6E1" w:rsidR="009709FA" w:rsidRPr="00A65B1D" w:rsidRDefault="009709FA" w:rsidP="00DD3D1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AE7F" w14:textId="4C143260" w:rsidR="00CA1E0D" w:rsidRPr="00A65B1D" w:rsidRDefault="009709FA" w:rsidP="00FF0BFF">
            <w:pPr>
              <w:spacing w:after="60"/>
              <w:rPr>
                <w:sz w:val="20"/>
                <w:szCs w:val="20"/>
              </w:rPr>
            </w:pPr>
            <w:r w:rsidRPr="00A65B1D">
              <w:rPr>
                <w:sz w:val="20"/>
                <w:szCs w:val="20"/>
              </w:rPr>
              <w:t xml:space="preserve">e.g. “Brighton Beach </w:t>
            </w:r>
            <w:r w:rsidR="00CA1E0D" w:rsidRPr="00A65B1D">
              <w:rPr>
                <w:sz w:val="20"/>
                <w:szCs w:val="20"/>
              </w:rPr>
              <w:t>b</w:t>
            </w:r>
            <w:r w:rsidRPr="00A65B1D">
              <w:rPr>
                <w:sz w:val="20"/>
                <w:szCs w:val="20"/>
              </w:rPr>
              <w:t>y Jane Smith LRPS”</w:t>
            </w:r>
            <w:r w:rsidR="00CA1E0D" w:rsidRPr="00A65B1D">
              <w:rPr>
                <w:sz w:val="20"/>
                <w:szCs w:val="20"/>
              </w:rPr>
              <w:t xml:space="preserve"> </w:t>
            </w:r>
          </w:p>
        </w:tc>
      </w:tr>
    </w:tbl>
    <w:p w14:paraId="467BF673" w14:textId="77777777" w:rsidR="008A47E5" w:rsidRPr="00A30AF6" w:rsidRDefault="008A47E5">
      <w:pPr>
        <w:rPr>
          <w:sz w:val="15"/>
          <w:szCs w:val="15"/>
          <w:u w:val="single"/>
        </w:rPr>
      </w:pPr>
    </w:p>
    <w:p w14:paraId="3116EAB3" w14:textId="40F3CC2F" w:rsidR="00BA5DB8" w:rsidRPr="00A65B1D" w:rsidRDefault="008A47E5" w:rsidP="005240D5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>Images must have been taken since 1</w:t>
      </w:r>
      <w:r w:rsidRPr="00A65B1D">
        <w:rPr>
          <w:sz w:val="22"/>
          <w:szCs w:val="22"/>
          <w:vertAlign w:val="superscript"/>
        </w:rPr>
        <w:t>st</w:t>
      </w:r>
      <w:r w:rsidRPr="00A65B1D">
        <w:rPr>
          <w:sz w:val="22"/>
          <w:szCs w:val="22"/>
        </w:rPr>
        <w:t xml:space="preserve"> January 2022</w:t>
      </w:r>
      <w:r w:rsidR="005240D5" w:rsidRPr="00A65B1D">
        <w:rPr>
          <w:sz w:val="22"/>
          <w:szCs w:val="22"/>
        </w:rPr>
        <w:t xml:space="preserve">.  Landscape is defined as: </w:t>
      </w:r>
      <w:r w:rsidR="005240D5" w:rsidRPr="00A65B1D">
        <w:rPr>
          <w:i/>
          <w:iCs/>
          <w:sz w:val="22"/>
          <w:szCs w:val="22"/>
        </w:rPr>
        <w:t xml:space="preserve">all elements of the land, mountains, hills, farmland, the coast, bodies of water, urban </w:t>
      </w:r>
      <w:r w:rsidR="00EA76D9" w:rsidRPr="00A65B1D">
        <w:rPr>
          <w:i/>
          <w:iCs/>
          <w:sz w:val="22"/>
          <w:szCs w:val="22"/>
        </w:rPr>
        <w:t>&amp;</w:t>
      </w:r>
      <w:r w:rsidR="005240D5" w:rsidRPr="00A65B1D">
        <w:rPr>
          <w:i/>
          <w:iCs/>
          <w:sz w:val="22"/>
          <w:szCs w:val="22"/>
        </w:rPr>
        <w:t xml:space="preserve"> rural environments, under varying lighting </w:t>
      </w:r>
      <w:r w:rsidR="00EA76D9" w:rsidRPr="00A65B1D">
        <w:rPr>
          <w:i/>
          <w:iCs/>
          <w:sz w:val="22"/>
          <w:szCs w:val="22"/>
        </w:rPr>
        <w:t>&amp;</w:t>
      </w:r>
      <w:r w:rsidR="005240D5" w:rsidRPr="00A65B1D">
        <w:rPr>
          <w:i/>
          <w:iCs/>
          <w:sz w:val="22"/>
          <w:szCs w:val="22"/>
        </w:rPr>
        <w:t xml:space="preserve"> weather conditions, in both traditional </w:t>
      </w:r>
      <w:r w:rsidR="00EA76D9" w:rsidRPr="00A65B1D">
        <w:rPr>
          <w:i/>
          <w:iCs/>
          <w:sz w:val="22"/>
          <w:szCs w:val="22"/>
        </w:rPr>
        <w:t>&amp;</w:t>
      </w:r>
      <w:r w:rsidR="005240D5" w:rsidRPr="00A65B1D">
        <w:rPr>
          <w:i/>
          <w:iCs/>
          <w:sz w:val="22"/>
          <w:szCs w:val="22"/>
        </w:rPr>
        <w:t xml:space="preserve"> abstract forms</w:t>
      </w:r>
      <w:r w:rsidR="005240D5" w:rsidRPr="00A65B1D">
        <w:rPr>
          <w:sz w:val="22"/>
          <w:szCs w:val="22"/>
        </w:rPr>
        <w:t xml:space="preserve">.  We are seeking </w:t>
      </w:r>
      <w:r w:rsidR="000329CC" w:rsidRPr="00A65B1D">
        <w:rPr>
          <w:sz w:val="22"/>
          <w:szCs w:val="22"/>
        </w:rPr>
        <w:t xml:space="preserve">a </w:t>
      </w:r>
      <w:r w:rsidR="005240D5" w:rsidRPr="00A65B1D">
        <w:rPr>
          <w:sz w:val="22"/>
          <w:szCs w:val="22"/>
        </w:rPr>
        <w:t>variety</w:t>
      </w:r>
      <w:r w:rsidR="000329CC" w:rsidRPr="00A65B1D">
        <w:rPr>
          <w:sz w:val="22"/>
          <w:szCs w:val="22"/>
        </w:rPr>
        <w:t xml:space="preserve"> of high-quality images </w:t>
      </w:r>
      <w:proofErr w:type="gramStart"/>
      <w:r w:rsidR="000329CC" w:rsidRPr="00A65B1D">
        <w:rPr>
          <w:sz w:val="22"/>
          <w:szCs w:val="22"/>
        </w:rPr>
        <w:t>including</w:t>
      </w:r>
      <w:r w:rsidR="005240D5" w:rsidRPr="00A65B1D">
        <w:rPr>
          <w:sz w:val="22"/>
          <w:szCs w:val="22"/>
        </w:rPr>
        <w:t>:</w:t>
      </w:r>
      <w:proofErr w:type="gramEnd"/>
      <w:r w:rsidR="005240D5" w:rsidRPr="00A65B1D">
        <w:rPr>
          <w:sz w:val="22"/>
          <w:szCs w:val="22"/>
        </w:rPr>
        <w:t xml:space="preserve"> </w:t>
      </w:r>
      <w:r w:rsidR="00DC07D3" w:rsidRPr="00A65B1D">
        <w:rPr>
          <w:sz w:val="22"/>
          <w:szCs w:val="22"/>
        </w:rPr>
        <w:t xml:space="preserve">Colour, </w:t>
      </w:r>
      <w:r w:rsidR="00BF2C9F" w:rsidRPr="00A65B1D">
        <w:rPr>
          <w:sz w:val="22"/>
          <w:szCs w:val="22"/>
        </w:rPr>
        <w:t>Mono, InfraRed, ICM</w:t>
      </w:r>
      <w:r w:rsidR="00565246" w:rsidRPr="00A65B1D">
        <w:rPr>
          <w:sz w:val="22"/>
          <w:szCs w:val="22"/>
        </w:rPr>
        <w:t>, Multiple Exposures</w:t>
      </w:r>
      <w:r w:rsidR="00307F1D">
        <w:rPr>
          <w:sz w:val="22"/>
          <w:szCs w:val="22"/>
        </w:rPr>
        <w:t>,</w:t>
      </w:r>
      <w:r w:rsidR="00BF2C9F" w:rsidRPr="00A65B1D">
        <w:rPr>
          <w:sz w:val="22"/>
          <w:szCs w:val="22"/>
        </w:rPr>
        <w:t xml:space="preserve"> etc</w:t>
      </w:r>
      <w:r w:rsidR="00BA5DB8" w:rsidRPr="00A65B1D">
        <w:rPr>
          <w:sz w:val="22"/>
          <w:szCs w:val="22"/>
        </w:rPr>
        <w:t xml:space="preserve">; </w:t>
      </w:r>
      <w:r w:rsidR="00565246" w:rsidRPr="00A65B1D">
        <w:rPr>
          <w:sz w:val="22"/>
          <w:szCs w:val="22"/>
        </w:rPr>
        <w:t>including</w:t>
      </w:r>
      <w:r w:rsidR="00DB68FB" w:rsidRPr="00A65B1D">
        <w:rPr>
          <w:sz w:val="22"/>
          <w:szCs w:val="22"/>
        </w:rPr>
        <w:t xml:space="preserve"> </w:t>
      </w:r>
      <w:r w:rsidR="00164EB1" w:rsidRPr="00A65B1D">
        <w:rPr>
          <w:sz w:val="22"/>
          <w:szCs w:val="22"/>
        </w:rPr>
        <w:t>S</w:t>
      </w:r>
      <w:r w:rsidR="00BA5DB8" w:rsidRPr="00A65B1D">
        <w:rPr>
          <w:sz w:val="22"/>
          <w:szCs w:val="22"/>
        </w:rPr>
        <w:t>quare</w:t>
      </w:r>
      <w:r w:rsidR="00565246" w:rsidRPr="00A65B1D">
        <w:rPr>
          <w:sz w:val="22"/>
          <w:szCs w:val="22"/>
        </w:rPr>
        <w:t>,</w:t>
      </w:r>
      <w:r w:rsidR="00BA5DB8" w:rsidRPr="00A65B1D">
        <w:rPr>
          <w:sz w:val="22"/>
          <w:szCs w:val="22"/>
        </w:rPr>
        <w:t xml:space="preserve"> </w:t>
      </w:r>
      <w:r w:rsidR="00164EB1" w:rsidRPr="00A65B1D">
        <w:rPr>
          <w:sz w:val="22"/>
          <w:szCs w:val="22"/>
        </w:rPr>
        <w:t>P</w:t>
      </w:r>
      <w:r w:rsidR="00BA5DB8" w:rsidRPr="00A65B1D">
        <w:rPr>
          <w:sz w:val="22"/>
          <w:szCs w:val="22"/>
        </w:rPr>
        <w:t xml:space="preserve">ortrait </w:t>
      </w:r>
      <w:r w:rsidR="00565246" w:rsidRPr="00A65B1D">
        <w:rPr>
          <w:sz w:val="22"/>
          <w:szCs w:val="22"/>
        </w:rPr>
        <w:t xml:space="preserve">&amp; </w:t>
      </w:r>
      <w:proofErr w:type="spellStart"/>
      <w:r w:rsidR="00164EB1" w:rsidRPr="00A65B1D">
        <w:rPr>
          <w:sz w:val="22"/>
          <w:szCs w:val="22"/>
        </w:rPr>
        <w:t>P</w:t>
      </w:r>
      <w:r w:rsidR="00565246" w:rsidRPr="00A65B1D">
        <w:rPr>
          <w:sz w:val="22"/>
          <w:szCs w:val="22"/>
        </w:rPr>
        <w:t>ano</w:t>
      </w:r>
      <w:proofErr w:type="spellEnd"/>
      <w:r w:rsidR="00BA5DB8" w:rsidRPr="00A65B1D">
        <w:rPr>
          <w:sz w:val="22"/>
          <w:szCs w:val="22"/>
        </w:rPr>
        <w:t>.</w:t>
      </w:r>
    </w:p>
    <w:p w14:paraId="3E3177A5" w14:textId="3081ECA1" w:rsidR="008A47E5" w:rsidRDefault="00BF2C9F" w:rsidP="00963250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>Submitted i</w:t>
      </w:r>
      <w:r w:rsidR="008A47E5" w:rsidRPr="00A65B1D">
        <w:rPr>
          <w:sz w:val="22"/>
          <w:szCs w:val="22"/>
        </w:rPr>
        <w:t>mages should be in JPEG format</w:t>
      </w:r>
      <w:r w:rsidR="00A10F1C" w:rsidRPr="00A65B1D">
        <w:rPr>
          <w:sz w:val="22"/>
          <w:szCs w:val="22"/>
        </w:rPr>
        <w:t>, in sRGB</w:t>
      </w:r>
      <w:r w:rsidR="008A47E5" w:rsidRPr="00A65B1D">
        <w:rPr>
          <w:sz w:val="22"/>
          <w:szCs w:val="22"/>
        </w:rPr>
        <w:t xml:space="preserve">, </w:t>
      </w:r>
      <w:r w:rsidR="00C26FD6" w:rsidRPr="00A65B1D">
        <w:rPr>
          <w:sz w:val="22"/>
          <w:szCs w:val="22"/>
        </w:rPr>
        <w:t>with no logos</w:t>
      </w:r>
      <w:r w:rsidR="00963250" w:rsidRPr="00A65B1D">
        <w:rPr>
          <w:sz w:val="22"/>
          <w:szCs w:val="22"/>
        </w:rPr>
        <w:t>/text</w:t>
      </w:r>
      <w:r w:rsidR="00AB4E0F" w:rsidRPr="00A65B1D">
        <w:rPr>
          <w:sz w:val="22"/>
          <w:szCs w:val="22"/>
        </w:rPr>
        <w:t>;</w:t>
      </w:r>
      <w:r w:rsidR="00C26FD6" w:rsidRPr="00A65B1D">
        <w:rPr>
          <w:sz w:val="22"/>
          <w:szCs w:val="22"/>
        </w:rPr>
        <w:t xml:space="preserve"> </w:t>
      </w:r>
      <w:r w:rsidR="00B67BB1" w:rsidRPr="00A65B1D">
        <w:rPr>
          <w:sz w:val="22"/>
          <w:szCs w:val="22"/>
        </w:rPr>
        <w:t>5000px on the longest edge (4000px for square format)</w:t>
      </w:r>
      <w:r w:rsidR="00FC25A7" w:rsidRPr="00A65B1D">
        <w:rPr>
          <w:sz w:val="22"/>
          <w:szCs w:val="22"/>
        </w:rPr>
        <w:t>.</w:t>
      </w:r>
    </w:p>
    <w:p w14:paraId="009343C8" w14:textId="1D35AAA0" w:rsidR="00DC12B1" w:rsidRPr="00A30AF6" w:rsidRDefault="00DC12B1" w:rsidP="00DC12B1">
      <w:pPr>
        <w:pStyle w:val="ListParagraph"/>
        <w:numPr>
          <w:ilvl w:val="0"/>
          <w:numId w:val="6"/>
        </w:numPr>
        <w:spacing w:before="60"/>
        <w:rPr>
          <w:sz w:val="22"/>
          <w:szCs w:val="22"/>
        </w:rPr>
      </w:pPr>
      <w:r w:rsidRPr="00A30AF6">
        <w:rPr>
          <w:sz w:val="22"/>
          <w:szCs w:val="22"/>
        </w:rPr>
        <w:t xml:space="preserve">You must change the WeTransfer default of 3 days to 7 days - </w:t>
      </w:r>
      <w:r w:rsidRPr="00A30AF6">
        <w:rPr>
          <w:sz w:val="22"/>
          <w:szCs w:val="22"/>
        </w:rPr>
        <w:t xml:space="preserve">click the ellipsis </w:t>
      </w:r>
      <w:r w:rsidR="00A30AF6" w:rsidRPr="00A30AF6">
        <w:rPr>
          <w:sz w:val="22"/>
          <w:szCs w:val="22"/>
        </w:rPr>
        <w:t>(…)</w:t>
      </w:r>
      <w:r w:rsidR="00A30AF6">
        <w:rPr>
          <w:sz w:val="22"/>
          <w:szCs w:val="22"/>
        </w:rPr>
        <w:t xml:space="preserve"> &amp; select 7 days.</w:t>
      </w:r>
    </w:p>
    <w:p w14:paraId="35625286" w14:textId="63ECF466" w:rsidR="00A94556" w:rsidRPr="00A65B1D" w:rsidRDefault="00EA76D9" w:rsidP="00963250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To </w:t>
      </w:r>
      <w:r w:rsidR="00A94556" w:rsidRPr="00A65B1D">
        <w:rPr>
          <w:sz w:val="22"/>
          <w:szCs w:val="22"/>
        </w:rPr>
        <w:t>avoid the disappointment o</w:t>
      </w:r>
      <w:r w:rsidR="00BA18B6" w:rsidRPr="00A65B1D">
        <w:rPr>
          <w:sz w:val="22"/>
          <w:szCs w:val="22"/>
        </w:rPr>
        <w:t>f</w:t>
      </w:r>
      <w:r w:rsidR="00A94556" w:rsidRPr="00A65B1D">
        <w:rPr>
          <w:sz w:val="22"/>
          <w:szCs w:val="22"/>
        </w:rPr>
        <w:t xml:space="preserve"> members not being able to make a submission</w:t>
      </w:r>
      <w:r w:rsidR="00BA18B6" w:rsidRPr="00A65B1D">
        <w:rPr>
          <w:sz w:val="22"/>
          <w:szCs w:val="22"/>
        </w:rPr>
        <w:t xml:space="preserve"> by the deadline</w:t>
      </w:r>
      <w:r w:rsidR="00D25B3A" w:rsidRPr="00A65B1D">
        <w:rPr>
          <w:sz w:val="22"/>
          <w:szCs w:val="22"/>
        </w:rPr>
        <w:t xml:space="preserve"> date</w:t>
      </w:r>
      <w:r w:rsidRPr="00A65B1D">
        <w:rPr>
          <w:sz w:val="22"/>
          <w:szCs w:val="22"/>
        </w:rPr>
        <w:t>, we have changed the selection process (e.g. no early cut-off)</w:t>
      </w:r>
      <w:r w:rsidR="00A94556" w:rsidRPr="00A65B1D">
        <w:rPr>
          <w:sz w:val="22"/>
          <w:szCs w:val="22"/>
        </w:rPr>
        <w:t>.</w:t>
      </w:r>
      <w:r w:rsidR="00BA18B6" w:rsidRPr="00A65B1D">
        <w:rPr>
          <w:sz w:val="22"/>
          <w:szCs w:val="22"/>
        </w:rPr>
        <w:t xml:space="preserve">  </w:t>
      </w:r>
      <w:r w:rsidRPr="00A65B1D">
        <w:rPr>
          <w:sz w:val="22"/>
          <w:szCs w:val="22"/>
        </w:rPr>
        <w:t>A</w:t>
      </w:r>
      <w:r w:rsidR="00BA18B6" w:rsidRPr="00A65B1D">
        <w:rPr>
          <w:sz w:val="22"/>
          <w:szCs w:val="22"/>
        </w:rPr>
        <w:t xml:space="preserve"> small</w:t>
      </w:r>
      <w:r w:rsidR="00A94556" w:rsidRPr="00A65B1D">
        <w:rPr>
          <w:sz w:val="22"/>
          <w:szCs w:val="22"/>
        </w:rPr>
        <w:t xml:space="preserve"> Selection Team will </w:t>
      </w:r>
      <w:r w:rsidR="003F1518" w:rsidRPr="00A65B1D">
        <w:rPr>
          <w:sz w:val="22"/>
          <w:szCs w:val="22"/>
        </w:rPr>
        <w:t>select</w:t>
      </w:r>
      <w:r w:rsidR="00A94556" w:rsidRPr="00A65B1D">
        <w:rPr>
          <w:sz w:val="22"/>
          <w:szCs w:val="22"/>
        </w:rPr>
        <w:t xml:space="preserve"> </w:t>
      </w:r>
      <w:r w:rsidR="003F1518" w:rsidRPr="00A65B1D">
        <w:rPr>
          <w:sz w:val="22"/>
          <w:szCs w:val="22"/>
        </w:rPr>
        <w:t>the</w:t>
      </w:r>
      <w:r w:rsidR="00A94556" w:rsidRPr="00A65B1D">
        <w:rPr>
          <w:sz w:val="22"/>
          <w:szCs w:val="22"/>
        </w:rPr>
        <w:t xml:space="preserve"> images.  </w:t>
      </w:r>
      <w:r w:rsidR="00BA18B6" w:rsidRPr="00A65B1D">
        <w:rPr>
          <w:sz w:val="22"/>
          <w:szCs w:val="22"/>
        </w:rPr>
        <w:t xml:space="preserve">No member will have more than one image selected.  </w:t>
      </w:r>
      <w:r w:rsidRPr="00A65B1D">
        <w:rPr>
          <w:sz w:val="22"/>
          <w:szCs w:val="22"/>
        </w:rPr>
        <w:t>You will hear the result from us by 9</w:t>
      </w:r>
      <w:r w:rsidRPr="00A65B1D">
        <w:rPr>
          <w:sz w:val="22"/>
          <w:szCs w:val="22"/>
          <w:vertAlign w:val="superscript"/>
        </w:rPr>
        <w:t>th</w:t>
      </w:r>
      <w:r w:rsidRPr="00A65B1D">
        <w:rPr>
          <w:sz w:val="22"/>
          <w:szCs w:val="22"/>
        </w:rPr>
        <w:t xml:space="preserve"> December 2024</w:t>
      </w:r>
      <w:r w:rsidR="00307F1D">
        <w:rPr>
          <w:sz w:val="22"/>
          <w:szCs w:val="22"/>
        </w:rPr>
        <w:t>.</w:t>
      </w:r>
    </w:p>
    <w:p w14:paraId="5F054A8B" w14:textId="77777777" w:rsidR="00C60C29" w:rsidRPr="00A65B1D" w:rsidRDefault="00C60C29" w:rsidP="00C60C29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Our Online Gallery will include a link to your website (if you have one), but there is a new alternative: linking to one of your social media accounts instead. </w:t>
      </w:r>
    </w:p>
    <w:p w14:paraId="6A7ABABF" w14:textId="77777777" w:rsidR="00C60C29" w:rsidRPr="00A65B1D" w:rsidRDefault="00C60C29" w:rsidP="00C60C29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We intend to produce a catalogue of the exhibition, to be sent to those with an image in the exhibition, at no extra charge.  Additional copies may be available for a nominal charge. </w:t>
      </w:r>
    </w:p>
    <w:p w14:paraId="7A54D08F" w14:textId="2D3063E8" w:rsidR="008A47E5" w:rsidRDefault="000329CC" w:rsidP="00BA5DB8">
      <w:pPr>
        <w:pStyle w:val="ListParagraph"/>
        <w:numPr>
          <w:ilvl w:val="0"/>
          <w:numId w:val="6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>T</w:t>
      </w:r>
      <w:r w:rsidR="00D25B3A" w:rsidRPr="00A65B1D">
        <w:rPr>
          <w:sz w:val="22"/>
          <w:szCs w:val="22"/>
        </w:rPr>
        <w:t>he</w:t>
      </w:r>
      <w:r w:rsidR="00A94556" w:rsidRPr="00A65B1D">
        <w:rPr>
          <w:sz w:val="22"/>
          <w:szCs w:val="22"/>
        </w:rPr>
        <w:t xml:space="preserve"> Landscape Group cannot cover the full cost of holding this multi-location exhibition</w:t>
      </w:r>
      <w:r w:rsidR="0023463B" w:rsidRPr="00A65B1D">
        <w:rPr>
          <w:sz w:val="22"/>
          <w:szCs w:val="22"/>
        </w:rPr>
        <w:t>.  T</w:t>
      </w:r>
      <w:r w:rsidR="00A94556" w:rsidRPr="00A65B1D">
        <w:rPr>
          <w:sz w:val="22"/>
          <w:szCs w:val="22"/>
        </w:rPr>
        <w:t xml:space="preserve">here </w:t>
      </w:r>
      <w:r w:rsidR="005327D2" w:rsidRPr="00A65B1D">
        <w:rPr>
          <w:sz w:val="22"/>
          <w:szCs w:val="22"/>
        </w:rPr>
        <w:t>is</w:t>
      </w:r>
      <w:r w:rsidR="00A94556" w:rsidRPr="00A65B1D">
        <w:rPr>
          <w:sz w:val="22"/>
          <w:szCs w:val="22"/>
        </w:rPr>
        <w:t xml:space="preserve"> a </w:t>
      </w:r>
      <w:r w:rsidR="0023463B" w:rsidRPr="00A65B1D">
        <w:rPr>
          <w:sz w:val="22"/>
          <w:szCs w:val="22"/>
        </w:rPr>
        <w:t xml:space="preserve">nominal </w:t>
      </w:r>
      <w:r w:rsidR="00A94556" w:rsidRPr="00A65B1D">
        <w:rPr>
          <w:sz w:val="22"/>
          <w:szCs w:val="22"/>
        </w:rPr>
        <w:t>£</w:t>
      </w:r>
      <w:r w:rsidR="00BF2C9F" w:rsidRPr="00A65B1D">
        <w:rPr>
          <w:sz w:val="22"/>
          <w:szCs w:val="22"/>
        </w:rPr>
        <w:t>30</w:t>
      </w:r>
      <w:r w:rsidR="005327D2" w:rsidRPr="00A65B1D">
        <w:rPr>
          <w:sz w:val="22"/>
          <w:szCs w:val="22"/>
        </w:rPr>
        <w:t xml:space="preserve"> fee for each selected image</w:t>
      </w:r>
      <w:r w:rsidR="00D25B3A" w:rsidRPr="00A65B1D">
        <w:rPr>
          <w:sz w:val="22"/>
          <w:szCs w:val="22"/>
        </w:rPr>
        <w:t xml:space="preserve">, payable post-selection. </w:t>
      </w:r>
      <w:r w:rsidR="00CE633D" w:rsidRPr="00A65B1D">
        <w:rPr>
          <w:sz w:val="22"/>
          <w:szCs w:val="22"/>
        </w:rPr>
        <w:t xml:space="preserve"> </w:t>
      </w:r>
      <w:r w:rsidR="00D25B3A" w:rsidRPr="00A65B1D">
        <w:rPr>
          <w:sz w:val="22"/>
          <w:szCs w:val="22"/>
        </w:rPr>
        <w:t>The Landscape Group will</w:t>
      </w:r>
      <w:r w:rsidR="00BA5DB8" w:rsidRPr="00A65B1D">
        <w:rPr>
          <w:sz w:val="22"/>
          <w:szCs w:val="22"/>
        </w:rPr>
        <w:t xml:space="preserve"> fund the remai</w:t>
      </w:r>
      <w:r w:rsidR="00CE633D" w:rsidRPr="00A65B1D">
        <w:rPr>
          <w:sz w:val="22"/>
          <w:szCs w:val="22"/>
        </w:rPr>
        <w:t>ning costs</w:t>
      </w:r>
      <w:r w:rsidR="00BA5DB8" w:rsidRPr="00A65B1D">
        <w:rPr>
          <w:sz w:val="22"/>
          <w:szCs w:val="22"/>
        </w:rPr>
        <w:t>.</w:t>
      </w:r>
    </w:p>
    <w:p w14:paraId="3923A5BF" w14:textId="77777777" w:rsidR="008A47E5" w:rsidRPr="00A30AF6" w:rsidRDefault="008A47E5">
      <w:pPr>
        <w:rPr>
          <w:sz w:val="15"/>
          <w:szCs w:val="15"/>
          <w:u w:val="single"/>
        </w:rPr>
      </w:pPr>
    </w:p>
    <w:p w14:paraId="53DCF065" w14:textId="6969DB16" w:rsidR="00D72834" w:rsidRPr="00A65B1D" w:rsidRDefault="00D72834" w:rsidP="00D72834">
      <w:pPr>
        <w:rPr>
          <w:b/>
          <w:bCs/>
          <w:sz w:val="22"/>
          <w:szCs w:val="22"/>
        </w:rPr>
      </w:pPr>
      <w:r w:rsidRPr="00A65B1D">
        <w:rPr>
          <w:b/>
          <w:bCs/>
          <w:sz w:val="22"/>
          <w:szCs w:val="22"/>
          <w:u w:val="single"/>
        </w:rPr>
        <w:t>Terms &amp; Conditions</w:t>
      </w:r>
    </w:p>
    <w:p w14:paraId="7C84F854" w14:textId="51F78CE0" w:rsidR="0035576A" w:rsidRPr="00B67BB1" w:rsidRDefault="00673318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We are unable to accept submissions by email.  </w:t>
      </w:r>
      <w:r w:rsidR="0035576A" w:rsidRPr="00A65B1D">
        <w:rPr>
          <w:sz w:val="22"/>
          <w:szCs w:val="22"/>
        </w:rPr>
        <w:t>The WeTransfer confirmation</w:t>
      </w:r>
      <w:r w:rsidR="003F1518" w:rsidRPr="00A65B1D">
        <w:rPr>
          <w:sz w:val="22"/>
          <w:szCs w:val="22"/>
        </w:rPr>
        <w:t xml:space="preserve"> of </w:t>
      </w:r>
      <w:r w:rsidR="00D25B3A" w:rsidRPr="00A65B1D">
        <w:rPr>
          <w:sz w:val="22"/>
          <w:szCs w:val="22"/>
        </w:rPr>
        <w:t>our</w:t>
      </w:r>
      <w:r w:rsidR="003F1518" w:rsidRPr="00A65B1D">
        <w:rPr>
          <w:sz w:val="22"/>
          <w:szCs w:val="22"/>
        </w:rPr>
        <w:t xml:space="preserve"> download</w:t>
      </w:r>
      <w:r w:rsidR="00D25B3A" w:rsidRPr="00A65B1D">
        <w:rPr>
          <w:sz w:val="22"/>
          <w:szCs w:val="22"/>
        </w:rPr>
        <w:t>ing</w:t>
      </w:r>
      <w:r w:rsidR="0035576A" w:rsidRPr="00A65B1D">
        <w:rPr>
          <w:sz w:val="22"/>
          <w:szCs w:val="22"/>
        </w:rPr>
        <w:t xml:space="preserve"> is your </w:t>
      </w:r>
      <w:r w:rsidR="0035576A" w:rsidRPr="00B67BB1">
        <w:rPr>
          <w:sz w:val="22"/>
          <w:szCs w:val="22"/>
        </w:rPr>
        <w:t>receipt</w:t>
      </w:r>
      <w:r w:rsidR="00EA76D9" w:rsidRPr="00B67BB1">
        <w:rPr>
          <w:sz w:val="22"/>
          <w:szCs w:val="22"/>
        </w:rPr>
        <w:t xml:space="preserve"> -</w:t>
      </w:r>
      <w:r w:rsidR="00E455EB" w:rsidRPr="00B67BB1">
        <w:rPr>
          <w:sz w:val="22"/>
          <w:szCs w:val="22"/>
        </w:rPr>
        <w:t xml:space="preserve"> I</w:t>
      </w:r>
      <w:r w:rsidR="0035576A" w:rsidRPr="00B67BB1">
        <w:rPr>
          <w:sz w:val="22"/>
          <w:szCs w:val="22"/>
        </w:rPr>
        <w:t>f no</w:t>
      </w:r>
      <w:r w:rsidR="00C26FD6" w:rsidRPr="00B67BB1">
        <w:rPr>
          <w:sz w:val="22"/>
          <w:szCs w:val="22"/>
        </w:rPr>
        <w:t>t</w:t>
      </w:r>
      <w:r w:rsidR="00A94556" w:rsidRPr="00B67BB1">
        <w:rPr>
          <w:sz w:val="22"/>
          <w:szCs w:val="22"/>
        </w:rPr>
        <w:t xml:space="preserve"> received</w:t>
      </w:r>
      <w:r w:rsidR="0035576A" w:rsidRPr="00B67BB1">
        <w:rPr>
          <w:sz w:val="22"/>
          <w:szCs w:val="22"/>
        </w:rPr>
        <w:t xml:space="preserve"> within 96 hours of </w:t>
      </w:r>
      <w:r w:rsidR="00A94556" w:rsidRPr="00B67BB1">
        <w:rPr>
          <w:sz w:val="22"/>
          <w:szCs w:val="22"/>
        </w:rPr>
        <w:t>submitting</w:t>
      </w:r>
      <w:r w:rsidR="0035576A" w:rsidRPr="00B67BB1">
        <w:rPr>
          <w:sz w:val="22"/>
          <w:szCs w:val="22"/>
        </w:rPr>
        <w:t xml:space="preserve">, </w:t>
      </w:r>
      <w:r w:rsidR="00D25B3A" w:rsidRPr="00B67BB1">
        <w:rPr>
          <w:sz w:val="22"/>
          <w:szCs w:val="22"/>
        </w:rPr>
        <w:t xml:space="preserve">please email </w:t>
      </w:r>
      <w:hyperlink r:id="rId10" w:history="1">
        <w:r w:rsidR="00D25B3A" w:rsidRPr="00B67BB1">
          <w:rPr>
            <w:rStyle w:val="Hyperlink"/>
            <w:sz w:val="22"/>
            <w:szCs w:val="22"/>
          </w:rPr>
          <w:t>Landscape25Submissions@RPS.org</w:t>
        </w:r>
      </w:hyperlink>
      <w:r w:rsidR="00D25B3A" w:rsidRPr="00B67BB1">
        <w:rPr>
          <w:rStyle w:val="Hyperlink"/>
          <w:sz w:val="22"/>
          <w:szCs w:val="22"/>
        </w:rPr>
        <w:t>.</w:t>
      </w:r>
      <w:r w:rsidR="00EA76D9" w:rsidRPr="00B67BB1">
        <w:rPr>
          <w:sz w:val="22"/>
          <w:szCs w:val="22"/>
        </w:rPr>
        <w:t xml:space="preserve">  </w:t>
      </w:r>
    </w:p>
    <w:p w14:paraId="0330065A" w14:textId="5DB10484" w:rsidR="00D72834" w:rsidRPr="00A65B1D" w:rsidRDefault="00D72834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B67BB1">
        <w:rPr>
          <w:sz w:val="22"/>
          <w:szCs w:val="22"/>
        </w:rPr>
        <w:t xml:space="preserve">By submitting this form, you commit to paying a contribution towards the </w:t>
      </w:r>
      <w:r w:rsidRPr="00A65B1D">
        <w:rPr>
          <w:sz w:val="22"/>
          <w:szCs w:val="22"/>
        </w:rPr>
        <w:t>exhibition of £</w:t>
      </w:r>
      <w:r w:rsidR="0023463B" w:rsidRPr="00A65B1D">
        <w:rPr>
          <w:sz w:val="22"/>
          <w:szCs w:val="22"/>
        </w:rPr>
        <w:t>30</w:t>
      </w:r>
      <w:r w:rsidR="00E15203" w:rsidRPr="00A65B1D">
        <w:rPr>
          <w:sz w:val="22"/>
          <w:szCs w:val="22"/>
        </w:rPr>
        <w:t xml:space="preserve"> </w:t>
      </w:r>
      <w:r w:rsidR="00E15203" w:rsidRPr="00A65B1D">
        <w:rPr>
          <w:b/>
          <w:bCs/>
          <w:i/>
          <w:iCs/>
          <w:sz w:val="22"/>
          <w:szCs w:val="22"/>
        </w:rPr>
        <w:t>if selected</w:t>
      </w:r>
      <w:r w:rsidR="00E15203" w:rsidRPr="00A65B1D">
        <w:rPr>
          <w:sz w:val="22"/>
          <w:szCs w:val="22"/>
        </w:rPr>
        <w:t>.</w:t>
      </w:r>
    </w:p>
    <w:p w14:paraId="0B3CD539" w14:textId="411B2662" w:rsidR="0023463B" w:rsidRPr="00A65B1D" w:rsidRDefault="003F1518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>Our c</w:t>
      </w:r>
      <w:r w:rsidR="00D72834" w:rsidRPr="00A65B1D">
        <w:rPr>
          <w:sz w:val="22"/>
          <w:szCs w:val="22"/>
        </w:rPr>
        <w:t xml:space="preserve">onfirmation </w:t>
      </w:r>
      <w:r w:rsidRPr="00A65B1D">
        <w:rPr>
          <w:sz w:val="22"/>
          <w:szCs w:val="22"/>
        </w:rPr>
        <w:t xml:space="preserve">of selection </w:t>
      </w:r>
      <w:r w:rsidR="00D72834" w:rsidRPr="00A65B1D">
        <w:rPr>
          <w:sz w:val="22"/>
          <w:szCs w:val="22"/>
        </w:rPr>
        <w:t>will give payment details</w:t>
      </w:r>
      <w:r w:rsidR="0023463B" w:rsidRPr="00A65B1D">
        <w:rPr>
          <w:sz w:val="22"/>
          <w:szCs w:val="22"/>
        </w:rPr>
        <w:t>, with a payment deadline of 19</w:t>
      </w:r>
      <w:r w:rsidR="0023463B" w:rsidRPr="00A65B1D">
        <w:rPr>
          <w:sz w:val="22"/>
          <w:szCs w:val="22"/>
          <w:vertAlign w:val="superscript"/>
        </w:rPr>
        <w:t>th</w:t>
      </w:r>
      <w:r w:rsidR="0023463B" w:rsidRPr="00A65B1D">
        <w:rPr>
          <w:sz w:val="22"/>
          <w:szCs w:val="22"/>
        </w:rPr>
        <w:t xml:space="preserve"> December</w:t>
      </w:r>
      <w:r w:rsidR="005B1974" w:rsidRPr="00A65B1D">
        <w:rPr>
          <w:sz w:val="22"/>
          <w:szCs w:val="22"/>
        </w:rPr>
        <w:t xml:space="preserve"> 2024</w:t>
      </w:r>
      <w:r w:rsidR="00D72834" w:rsidRPr="00A65B1D">
        <w:rPr>
          <w:sz w:val="22"/>
          <w:szCs w:val="22"/>
        </w:rPr>
        <w:t>.</w:t>
      </w:r>
      <w:r w:rsidR="00D25B3A" w:rsidRPr="00A65B1D">
        <w:rPr>
          <w:sz w:val="22"/>
          <w:szCs w:val="22"/>
        </w:rPr>
        <w:t xml:space="preserve">  </w:t>
      </w:r>
      <w:r w:rsidR="0023463B" w:rsidRPr="00A65B1D">
        <w:rPr>
          <w:sz w:val="22"/>
          <w:szCs w:val="22"/>
        </w:rPr>
        <w:t xml:space="preserve">We may </w:t>
      </w:r>
      <w:r w:rsidR="00D72834" w:rsidRPr="00A65B1D">
        <w:rPr>
          <w:sz w:val="22"/>
          <w:szCs w:val="22"/>
        </w:rPr>
        <w:t xml:space="preserve">offer your image’s exhibition </w:t>
      </w:r>
      <w:r w:rsidR="0023463B" w:rsidRPr="00A65B1D">
        <w:rPr>
          <w:sz w:val="22"/>
          <w:szCs w:val="22"/>
        </w:rPr>
        <w:t>sp</w:t>
      </w:r>
      <w:r w:rsidR="003926A2" w:rsidRPr="00A65B1D">
        <w:rPr>
          <w:sz w:val="22"/>
          <w:szCs w:val="22"/>
        </w:rPr>
        <w:t xml:space="preserve">ace </w:t>
      </w:r>
      <w:r w:rsidR="00D72834" w:rsidRPr="00A65B1D">
        <w:rPr>
          <w:sz w:val="22"/>
          <w:szCs w:val="22"/>
        </w:rPr>
        <w:t>to another member</w:t>
      </w:r>
      <w:r w:rsidR="0023463B" w:rsidRPr="00A65B1D">
        <w:rPr>
          <w:sz w:val="22"/>
          <w:szCs w:val="22"/>
        </w:rPr>
        <w:t xml:space="preserve"> if you fail to make the payment.</w:t>
      </w:r>
    </w:p>
    <w:p w14:paraId="1E4834DD" w14:textId="7993855B" w:rsidR="0023463B" w:rsidRPr="00A65B1D" w:rsidRDefault="0023463B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If you are unable to meet </w:t>
      </w:r>
      <w:r w:rsidR="005B1974" w:rsidRPr="00A65B1D">
        <w:rPr>
          <w:sz w:val="22"/>
          <w:szCs w:val="22"/>
        </w:rPr>
        <w:t>a</w:t>
      </w:r>
      <w:r w:rsidRPr="00A65B1D">
        <w:rPr>
          <w:sz w:val="22"/>
          <w:szCs w:val="22"/>
        </w:rPr>
        <w:t xml:space="preserve"> December deadline (e.g. </w:t>
      </w:r>
      <w:r w:rsidR="005B1974" w:rsidRPr="00A65B1D">
        <w:rPr>
          <w:sz w:val="22"/>
          <w:szCs w:val="22"/>
        </w:rPr>
        <w:t xml:space="preserve">on </w:t>
      </w:r>
      <w:r w:rsidRPr="00A65B1D">
        <w:rPr>
          <w:sz w:val="22"/>
          <w:szCs w:val="22"/>
        </w:rPr>
        <w:t xml:space="preserve">vacation), </w:t>
      </w:r>
      <w:r w:rsidR="005B1974" w:rsidRPr="00A65B1D">
        <w:rPr>
          <w:sz w:val="22"/>
          <w:szCs w:val="22"/>
        </w:rPr>
        <w:t>please</w:t>
      </w:r>
      <w:r w:rsidRPr="00A65B1D">
        <w:rPr>
          <w:sz w:val="22"/>
          <w:szCs w:val="22"/>
        </w:rPr>
        <w:t xml:space="preserve"> advise us by 30</w:t>
      </w:r>
      <w:r w:rsidRPr="00A65B1D">
        <w:rPr>
          <w:sz w:val="22"/>
          <w:szCs w:val="22"/>
          <w:vertAlign w:val="superscript"/>
        </w:rPr>
        <w:t>th</w:t>
      </w:r>
      <w:r w:rsidRPr="00A65B1D">
        <w:rPr>
          <w:sz w:val="22"/>
          <w:szCs w:val="22"/>
        </w:rPr>
        <w:t xml:space="preserve"> Novembe</w:t>
      </w:r>
      <w:r w:rsidR="00673318" w:rsidRPr="00A65B1D">
        <w:rPr>
          <w:sz w:val="22"/>
          <w:szCs w:val="22"/>
        </w:rPr>
        <w:t>r 2</w:t>
      </w:r>
      <w:r w:rsidR="005B1974" w:rsidRPr="00A65B1D">
        <w:rPr>
          <w:sz w:val="22"/>
          <w:szCs w:val="22"/>
        </w:rPr>
        <w:t>024</w:t>
      </w:r>
      <w:r w:rsidRPr="00A65B1D">
        <w:rPr>
          <w:sz w:val="22"/>
          <w:szCs w:val="22"/>
        </w:rPr>
        <w:t>.</w:t>
      </w:r>
    </w:p>
    <w:p w14:paraId="6DD004B5" w14:textId="3D99655A" w:rsidR="00D72834" w:rsidRPr="00A65B1D" w:rsidRDefault="00D72834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 xml:space="preserve">The above fee is non-refundable, unless the exhibition is cancelled before </w:t>
      </w:r>
      <w:r w:rsidR="00673318" w:rsidRPr="00A65B1D">
        <w:rPr>
          <w:sz w:val="22"/>
          <w:szCs w:val="22"/>
        </w:rPr>
        <w:t xml:space="preserve">significant </w:t>
      </w:r>
      <w:r w:rsidRPr="00A65B1D">
        <w:rPr>
          <w:sz w:val="22"/>
          <w:szCs w:val="22"/>
        </w:rPr>
        <w:t>costs are incurred.</w:t>
      </w:r>
    </w:p>
    <w:p w14:paraId="2D657CAD" w14:textId="1202F337" w:rsidR="00963250" w:rsidRPr="00A65B1D" w:rsidRDefault="00D72834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 w:rsidRPr="00A65B1D">
        <w:rPr>
          <w:sz w:val="22"/>
          <w:szCs w:val="22"/>
        </w:rPr>
        <w:t>RPS insurance covers 3rd party liability but not the exhibition itself</w:t>
      </w:r>
      <w:r w:rsidR="00E455EB" w:rsidRPr="00A65B1D">
        <w:rPr>
          <w:sz w:val="22"/>
          <w:szCs w:val="22"/>
        </w:rPr>
        <w:t xml:space="preserve">; we cannot refund members </w:t>
      </w:r>
      <w:r w:rsidR="00345DBB" w:rsidRPr="00A65B1D">
        <w:rPr>
          <w:sz w:val="22"/>
          <w:szCs w:val="22"/>
        </w:rPr>
        <w:t xml:space="preserve">in the event of </w:t>
      </w:r>
      <w:r w:rsidR="00E455EB" w:rsidRPr="00A65B1D">
        <w:rPr>
          <w:sz w:val="22"/>
          <w:szCs w:val="22"/>
        </w:rPr>
        <w:t xml:space="preserve">damage or </w:t>
      </w:r>
      <w:r w:rsidR="00345DBB" w:rsidRPr="00A65B1D">
        <w:rPr>
          <w:sz w:val="22"/>
          <w:szCs w:val="22"/>
        </w:rPr>
        <w:t>theft</w:t>
      </w:r>
      <w:r w:rsidR="00E455EB" w:rsidRPr="00A65B1D">
        <w:rPr>
          <w:sz w:val="22"/>
          <w:szCs w:val="22"/>
        </w:rPr>
        <w:t xml:space="preserve">.  </w:t>
      </w:r>
      <w:r w:rsidR="00345DBB" w:rsidRPr="00A65B1D">
        <w:rPr>
          <w:sz w:val="22"/>
          <w:szCs w:val="22"/>
        </w:rPr>
        <w:t>W</w:t>
      </w:r>
      <w:r w:rsidR="00E455EB" w:rsidRPr="00A65B1D">
        <w:rPr>
          <w:sz w:val="22"/>
          <w:szCs w:val="22"/>
        </w:rPr>
        <w:t xml:space="preserve">e may </w:t>
      </w:r>
      <w:r w:rsidR="00345DBB" w:rsidRPr="00A65B1D">
        <w:rPr>
          <w:sz w:val="22"/>
          <w:szCs w:val="22"/>
        </w:rPr>
        <w:t>attempt</w:t>
      </w:r>
      <w:r w:rsidR="00E455EB" w:rsidRPr="00A65B1D">
        <w:rPr>
          <w:sz w:val="22"/>
          <w:szCs w:val="22"/>
        </w:rPr>
        <w:t xml:space="preserve"> to repair </w:t>
      </w:r>
      <w:r w:rsidR="00345DBB" w:rsidRPr="00A65B1D">
        <w:rPr>
          <w:sz w:val="22"/>
          <w:szCs w:val="22"/>
        </w:rPr>
        <w:t>a</w:t>
      </w:r>
      <w:r w:rsidR="00E455EB" w:rsidRPr="00A65B1D">
        <w:rPr>
          <w:sz w:val="22"/>
          <w:szCs w:val="22"/>
        </w:rPr>
        <w:t xml:space="preserve"> damage</w:t>
      </w:r>
      <w:r w:rsidR="00345DBB" w:rsidRPr="00A65B1D">
        <w:rPr>
          <w:sz w:val="22"/>
          <w:szCs w:val="22"/>
        </w:rPr>
        <w:t>d</w:t>
      </w:r>
      <w:r w:rsidR="00E455EB" w:rsidRPr="00A65B1D">
        <w:rPr>
          <w:sz w:val="22"/>
          <w:szCs w:val="22"/>
        </w:rPr>
        <w:t xml:space="preserve"> panel (not reprint it) or</w:t>
      </w:r>
      <w:r w:rsidRPr="00A65B1D">
        <w:rPr>
          <w:sz w:val="22"/>
          <w:szCs w:val="22"/>
        </w:rPr>
        <w:t xml:space="preserve"> withdraw</w:t>
      </w:r>
      <w:r w:rsidR="00E455EB" w:rsidRPr="00A65B1D">
        <w:rPr>
          <w:sz w:val="22"/>
          <w:szCs w:val="22"/>
        </w:rPr>
        <w:t xml:space="preserve"> it</w:t>
      </w:r>
      <w:r w:rsidRPr="00A65B1D">
        <w:rPr>
          <w:sz w:val="22"/>
          <w:szCs w:val="22"/>
        </w:rPr>
        <w:t xml:space="preserve"> fr</w:t>
      </w:r>
      <w:r w:rsidR="00E455EB" w:rsidRPr="00A65B1D">
        <w:rPr>
          <w:sz w:val="22"/>
          <w:szCs w:val="22"/>
        </w:rPr>
        <w:t>om display.</w:t>
      </w:r>
    </w:p>
    <w:p w14:paraId="5328AD07" w14:textId="09B937E5" w:rsidR="005B6D98" w:rsidRPr="00B67BB1" w:rsidRDefault="005B6D98" w:rsidP="00B3526E">
      <w:pPr>
        <w:pStyle w:val="ListParagraph"/>
        <w:numPr>
          <w:ilvl w:val="0"/>
          <w:numId w:val="5"/>
        </w:numPr>
        <w:spacing w:before="6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Selected images may be used in exhibition promotion, or otherwise relevant</w:t>
      </w:r>
      <w:r w:rsidR="00A65B1D">
        <w:rPr>
          <w:sz w:val="22"/>
          <w:szCs w:val="22"/>
        </w:rPr>
        <w:t xml:space="preserve"> to the exhibition</w:t>
      </w:r>
      <w:r>
        <w:rPr>
          <w:sz w:val="22"/>
          <w:szCs w:val="22"/>
        </w:rPr>
        <w:t>.</w:t>
      </w:r>
    </w:p>
    <w:p w14:paraId="70F15099" w14:textId="77777777" w:rsidR="00C60C29" w:rsidRPr="00B67BB1" w:rsidRDefault="00C60C29" w:rsidP="00C60C29">
      <w:pPr>
        <w:spacing w:before="12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1318"/>
        <w:gridCol w:w="1782"/>
        <w:gridCol w:w="1899"/>
        <w:gridCol w:w="1403"/>
      </w:tblGrid>
      <w:tr w:rsidR="003926A2" w:rsidRPr="00963250" w14:paraId="135115B7" w14:textId="77777777" w:rsidTr="00AB6D49">
        <w:tc>
          <w:tcPr>
            <w:tcW w:w="2949" w:type="dxa"/>
            <w:tcBorders>
              <w:right w:val="single" w:sz="4" w:space="0" w:color="auto"/>
            </w:tcBorders>
          </w:tcPr>
          <w:p w14:paraId="2DA2BB87" w14:textId="7AFB450C" w:rsidR="003D5AF9" w:rsidRPr="00B67BB1" w:rsidRDefault="003D5AF9" w:rsidP="00CE633D">
            <w:pPr>
              <w:jc w:val="center"/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67BB1">
              <w:rPr>
                <w:b/>
                <w:bCs/>
                <w:i/>
                <w:iCs/>
                <w:color w:val="0070C0"/>
                <w:sz w:val="22"/>
                <w:szCs w:val="22"/>
              </w:rPr>
              <w:t>Please Leave Blank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0EC6E" w14:textId="13ADE09D" w:rsidR="003D5AF9" w:rsidRPr="00B67BB1" w:rsidRDefault="003D5AF9">
            <w:pPr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67BB1">
              <w:rPr>
                <w:b/>
                <w:bCs/>
                <w:i/>
                <w:iCs/>
                <w:color w:val="0070C0"/>
                <w:sz w:val="22"/>
                <w:szCs w:val="22"/>
              </w:rPr>
              <w:t>Received: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F40" w14:textId="77777777" w:rsidR="003D5AF9" w:rsidRPr="00B67BB1" w:rsidRDefault="003D5AF9">
            <w:pPr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4FB8A" w14:textId="3AB13991" w:rsidR="003D5AF9" w:rsidRPr="00963250" w:rsidRDefault="003D5AF9">
            <w:pPr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B67BB1">
              <w:rPr>
                <w:b/>
                <w:bCs/>
                <w:i/>
                <w:iCs/>
                <w:color w:val="0070C0"/>
                <w:sz w:val="22"/>
                <w:szCs w:val="22"/>
              </w:rPr>
              <w:t>Reference:</w:t>
            </w:r>
            <w:r w:rsidRPr="00963250">
              <w:rPr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F8D" w14:textId="77777777" w:rsidR="003D5AF9" w:rsidRPr="00963250" w:rsidRDefault="003D5AF9">
            <w:pPr>
              <w:rPr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1219929F" w14:textId="77777777" w:rsidR="00963250" w:rsidRPr="00A30AF6" w:rsidRDefault="00963250">
      <w:pPr>
        <w:rPr>
          <w:sz w:val="4"/>
          <w:szCs w:val="4"/>
        </w:rPr>
      </w:pPr>
    </w:p>
    <w:sectPr w:rsidR="00963250" w:rsidRPr="00A30AF6" w:rsidSect="00C60C29">
      <w:pgSz w:w="11900" w:h="16840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4234" w14:textId="77777777" w:rsidR="00F860B4" w:rsidRDefault="00F860B4" w:rsidP="005A3220">
      <w:r>
        <w:separator/>
      </w:r>
    </w:p>
  </w:endnote>
  <w:endnote w:type="continuationSeparator" w:id="0">
    <w:p w14:paraId="4AC341CD" w14:textId="77777777" w:rsidR="00F860B4" w:rsidRDefault="00F860B4" w:rsidP="005A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0420" w14:textId="77777777" w:rsidR="00F860B4" w:rsidRDefault="00F860B4" w:rsidP="005A3220">
      <w:r>
        <w:separator/>
      </w:r>
    </w:p>
  </w:footnote>
  <w:footnote w:type="continuationSeparator" w:id="0">
    <w:p w14:paraId="46B79997" w14:textId="77777777" w:rsidR="00F860B4" w:rsidRDefault="00F860B4" w:rsidP="005A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9E"/>
    <w:multiLevelType w:val="hybridMultilevel"/>
    <w:tmpl w:val="CE86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D4E9A"/>
    <w:multiLevelType w:val="hybridMultilevel"/>
    <w:tmpl w:val="41DE3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865"/>
    <w:multiLevelType w:val="hybridMultilevel"/>
    <w:tmpl w:val="0C2EB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E1429"/>
    <w:multiLevelType w:val="hybridMultilevel"/>
    <w:tmpl w:val="1534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67F9"/>
    <w:multiLevelType w:val="hybridMultilevel"/>
    <w:tmpl w:val="9336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324818"/>
    <w:multiLevelType w:val="hybridMultilevel"/>
    <w:tmpl w:val="EA96FC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127608">
    <w:abstractNumId w:val="3"/>
  </w:num>
  <w:num w:numId="2" w16cid:durableId="1153910355">
    <w:abstractNumId w:val="4"/>
  </w:num>
  <w:num w:numId="3" w16cid:durableId="662783556">
    <w:abstractNumId w:val="1"/>
  </w:num>
  <w:num w:numId="4" w16cid:durableId="1465931177">
    <w:abstractNumId w:val="0"/>
  </w:num>
  <w:num w:numId="5" w16cid:durableId="914163328">
    <w:abstractNumId w:val="2"/>
  </w:num>
  <w:num w:numId="6" w16cid:durableId="1930693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2D"/>
    <w:rsid w:val="000329CC"/>
    <w:rsid w:val="000536CF"/>
    <w:rsid w:val="000631C3"/>
    <w:rsid w:val="0009319B"/>
    <w:rsid w:val="000A3694"/>
    <w:rsid w:val="000C3FA9"/>
    <w:rsid w:val="000E4532"/>
    <w:rsid w:val="000E6CB9"/>
    <w:rsid w:val="000F0D1E"/>
    <w:rsid w:val="000F4870"/>
    <w:rsid w:val="00107119"/>
    <w:rsid w:val="00152085"/>
    <w:rsid w:val="001554FB"/>
    <w:rsid w:val="00164EB1"/>
    <w:rsid w:val="00177139"/>
    <w:rsid w:val="00183D39"/>
    <w:rsid w:val="001C414F"/>
    <w:rsid w:val="001C4407"/>
    <w:rsid w:val="001D46BE"/>
    <w:rsid w:val="001D4E1F"/>
    <w:rsid w:val="001E409C"/>
    <w:rsid w:val="001F2F10"/>
    <w:rsid w:val="002152AA"/>
    <w:rsid w:val="0022789F"/>
    <w:rsid w:val="0023463B"/>
    <w:rsid w:val="00260C48"/>
    <w:rsid w:val="00263B49"/>
    <w:rsid w:val="002968D8"/>
    <w:rsid w:val="002A3A6F"/>
    <w:rsid w:val="002B631D"/>
    <w:rsid w:val="002C2027"/>
    <w:rsid w:val="002E4CCF"/>
    <w:rsid w:val="00307F1D"/>
    <w:rsid w:val="00315A9B"/>
    <w:rsid w:val="00341F02"/>
    <w:rsid w:val="00345DBB"/>
    <w:rsid w:val="0035576A"/>
    <w:rsid w:val="003771C1"/>
    <w:rsid w:val="0038053E"/>
    <w:rsid w:val="003926A2"/>
    <w:rsid w:val="00395F2D"/>
    <w:rsid w:val="003A19D8"/>
    <w:rsid w:val="003A333D"/>
    <w:rsid w:val="003D5AF9"/>
    <w:rsid w:val="003E0119"/>
    <w:rsid w:val="003F1518"/>
    <w:rsid w:val="0042757A"/>
    <w:rsid w:val="004504E1"/>
    <w:rsid w:val="00496037"/>
    <w:rsid w:val="004A0507"/>
    <w:rsid w:val="004C5249"/>
    <w:rsid w:val="004D6F5E"/>
    <w:rsid w:val="004F35FD"/>
    <w:rsid w:val="004F7B34"/>
    <w:rsid w:val="00504A5A"/>
    <w:rsid w:val="005077B6"/>
    <w:rsid w:val="00521C13"/>
    <w:rsid w:val="005240D5"/>
    <w:rsid w:val="00527794"/>
    <w:rsid w:val="005327D2"/>
    <w:rsid w:val="005527EB"/>
    <w:rsid w:val="0055296E"/>
    <w:rsid w:val="00565246"/>
    <w:rsid w:val="00576A8D"/>
    <w:rsid w:val="00584EFB"/>
    <w:rsid w:val="00591DF7"/>
    <w:rsid w:val="005A3220"/>
    <w:rsid w:val="005B1974"/>
    <w:rsid w:val="005B6D98"/>
    <w:rsid w:val="005C2912"/>
    <w:rsid w:val="00600530"/>
    <w:rsid w:val="00610336"/>
    <w:rsid w:val="0066139B"/>
    <w:rsid w:val="00667D6D"/>
    <w:rsid w:val="00673318"/>
    <w:rsid w:val="006743B2"/>
    <w:rsid w:val="006874A7"/>
    <w:rsid w:val="00692290"/>
    <w:rsid w:val="006B4627"/>
    <w:rsid w:val="006F3F36"/>
    <w:rsid w:val="00716D94"/>
    <w:rsid w:val="00741357"/>
    <w:rsid w:val="007659C6"/>
    <w:rsid w:val="008608DD"/>
    <w:rsid w:val="00885631"/>
    <w:rsid w:val="00886D7D"/>
    <w:rsid w:val="008A47E5"/>
    <w:rsid w:val="008C3468"/>
    <w:rsid w:val="00912CCC"/>
    <w:rsid w:val="00957F9F"/>
    <w:rsid w:val="00963250"/>
    <w:rsid w:val="009663C8"/>
    <w:rsid w:val="00967FA9"/>
    <w:rsid w:val="009709FA"/>
    <w:rsid w:val="009D27F8"/>
    <w:rsid w:val="009F34C2"/>
    <w:rsid w:val="00A03DC6"/>
    <w:rsid w:val="00A10F1C"/>
    <w:rsid w:val="00A22D62"/>
    <w:rsid w:val="00A265C5"/>
    <w:rsid w:val="00A30AF6"/>
    <w:rsid w:val="00A65B1D"/>
    <w:rsid w:val="00A825F0"/>
    <w:rsid w:val="00A86E59"/>
    <w:rsid w:val="00A90F36"/>
    <w:rsid w:val="00A94556"/>
    <w:rsid w:val="00AB4E0F"/>
    <w:rsid w:val="00AB6D49"/>
    <w:rsid w:val="00AF3731"/>
    <w:rsid w:val="00B150D2"/>
    <w:rsid w:val="00B15DF4"/>
    <w:rsid w:val="00B3526E"/>
    <w:rsid w:val="00B37AE2"/>
    <w:rsid w:val="00B52E6A"/>
    <w:rsid w:val="00B61CFB"/>
    <w:rsid w:val="00B67BB1"/>
    <w:rsid w:val="00B82A64"/>
    <w:rsid w:val="00BA0F34"/>
    <w:rsid w:val="00BA18B6"/>
    <w:rsid w:val="00BA5DB8"/>
    <w:rsid w:val="00BC0C8A"/>
    <w:rsid w:val="00BC5412"/>
    <w:rsid w:val="00BD5F6E"/>
    <w:rsid w:val="00BE00F8"/>
    <w:rsid w:val="00BE322E"/>
    <w:rsid w:val="00BF2C9F"/>
    <w:rsid w:val="00C00546"/>
    <w:rsid w:val="00C26FD6"/>
    <w:rsid w:val="00C60C29"/>
    <w:rsid w:val="00C80235"/>
    <w:rsid w:val="00CA1E0D"/>
    <w:rsid w:val="00CA315F"/>
    <w:rsid w:val="00CB349C"/>
    <w:rsid w:val="00CE633D"/>
    <w:rsid w:val="00D075AA"/>
    <w:rsid w:val="00D11BC5"/>
    <w:rsid w:val="00D23E87"/>
    <w:rsid w:val="00D25B3A"/>
    <w:rsid w:val="00D27B74"/>
    <w:rsid w:val="00D606DC"/>
    <w:rsid w:val="00D63943"/>
    <w:rsid w:val="00D72834"/>
    <w:rsid w:val="00D96867"/>
    <w:rsid w:val="00DB68FB"/>
    <w:rsid w:val="00DC07D3"/>
    <w:rsid w:val="00DC12B1"/>
    <w:rsid w:val="00DD1400"/>
    <w:rsid w:val="00DD3D19"/>
    <w:rsid w:val="00E15203"/>
    <w:rsid w:val="00E30920"/>
    <w:rsid w:val="00E379E5"/>
    <w:rsid w:val="00E455EB"/>
    <w:rsid w:val="00E574F3"/>
    <w:rsid w:val="00E652E9"/>
    <w:rsid w:val="00E66837"/>
    <w:rsid w:val="00E76896"/>
    <w:rsid w:val="00E8389D"/>
    <w:rsid w:val="00EA76D9"/>
    <w:rsid w:val="00ED23F9"/>
    <w:rsid w:val="00F1319D"/>
    <w:rsid w:val="00F13D45"/>
    <w:rsid w:val="00F213A0"/>
    <w:rsid w:val="00F34AF7"/>
    <w:rsid w:val="00F50350"/>
    <w:rsid w:val="00F70E59"/>
    <w:rsid w:val="00F7507D"/>
    <w:rsid w:val="00F7595E"/>
    <w:rsid w:val="00F860B4"/>
    <w:rsid w:val="00FA0126"/>
    <w:rsid w:val="00FC25A7"/>
    <w:rsid w:val="00FD4DFD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60098"/>
  <w15:chartTrackingRefBased/>
  <w15:docId w15:val="{19ADD054-E1BF-C846-80B8-268F213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4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1CFB"/>
  </w:style>
  <w:style w:type="paragraph" w:styleId="Header">
    <w:name w:val="header"/>
    <w:basedOn w:val="Normal"/>
    <w:link w:val="HeaderChar"/>
    <w:uiPriority w:val="99"/>
    <w:unhideWhenUsed/>
    <w:rsid w:val="005A3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220"/>
  </w:style>
  <w:style w:type="paragraph" w:styleId="Footer">
    <w:name w:val="footer"/>
    <w:basedOn w:val="Normal"/>
    <w:link w:val="FooterChar"/>
    <w:uiPriority w:val="99"/>
    <w:unhideWhenUsed/>
    <w:rsid w:val="005A3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20"/>
  </w:style>
  <w:style w:type="table" w:styleId="TableGrid">
    <w:name w:val="Table Grid"/>
    <w:basedOn w:val="TableNormal"/>
    <w:uiPriority w:val="39"/>
    <w:rsid w:val="005A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4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ndscape25Submissions@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dscape25Submissions@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HowardD Klein</cp:lastModifiedBy>
  <cp:revision>3</cp:revision>
  <cp:lastPrinted>2024-09-01T11:44:00Z</cp:lastPrinted>
  <dcterms:created xsi:type="dcterms:W3CDTF">2024-09-20T08:40:00Z</dcterms:created>
  <dcterms:modified xsi:type="dcterms:W3CDTF">2024-09-20T09:06:00Z</dcterms:modified>
</cp:coreProperties>
</file>