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584"/>
        <w:gridCol w:w="1956"/>
      </w:tblGrid>
      <w:tr w:rsidR="00860573" w14:paraId="6C91321C" w14:textId="77777777" w:rsidTr="004903C0">
        <w:tc>
          <w:tcPr>
            <w:tcW w:w="1916" w:type="dxa"/>
          </w:tcPr>
          <w:p w14:paraId="6DFEBFDF" w14:textId="50915799" w:rsidR="00860573" w:rsidRDefault="00860573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3C0B5BF4" wp14:editId="1D808DFF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1270</wp:posOffset>
                  </wp:positionV>
                  <wp:extent cx="1226986" cy="1295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86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4" w:type="dxa"/>
          </w:tcPr>
          <w:p w14:paraId="72E4C331" w14:textId="2122566A" w:rsidR="00860573" w:rsidRPr="004903C0" w:rsidRDefault="00860573" w:rsidP="004903C0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903C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AV News Subscription Form</w:t>
            </w:r>
          </w:p>
          <w:p w14:paraId="3A4FD7A9" w14:textId="1AA82DC9" w:rsidR="00860573" w:rsidRPr="004903C0" w:rsidRDefault="00860573" w:rsidP="0049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 xml:space="preserve">The magazine for the RPS Audio Visual Group is also available to non RPS </w:t>
            </w:r>
            <w:proofErr w:type="gramStart"/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Members</w:t>
            </w:r>
            <w:proofErr w:type="gramEnd"/>
          </w:p>
          <w:p w14:paraId="3A59E559" w14:textId="7B2B2663" w:rsidR="00860573" w:rsidRPr="00D87BBB" w:rsidRDefault="00860573" w:rsidP="00D87B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 all cases, please return the complete for to</w:t>
            </w:r>
            <w:r w:rsidR="004903C0" w:rsidRPr="00D87B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14:paraId="6113C7EB" w14:textId="081F7861" w:rsidR="00860573" w:rsidRDefault="00860573"/>
        </w:tc>
        <w:tc>
          <w:tcPr>
            <w:tcW w:w="1956" w:type="dxa"/>
          </w:tcPr>
          <w:p w14:paraId="4EE97097" w14:textId="08F8A98A" w:rsidR="00860573" w:rsidRDefault="00860573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18878E5F" wp14:editId="3BFDC2EB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191135</wp:posOffset>
                  </wp:positionV>
                  <wp:extent cx="1333500" cy="888767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03C0" w14:paraId="17FE1AAA" w14:textId="77777777" w:rsidTr="004903C0">
        <w:tc>
          <w:tcPr>
            <w:tcW w:w="10456" w:type="dxa"/>
            <w:gridSpan w:val="3"/>
          </w:tcPr>
          <w:p w14:paraId="65F5D8CE" w14:textId="5992BAC7" w:rsidR="004903C0" w:rsidRPr="004903C0" w:rsidRDefault="004903C0" w:rsidP="0049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AV News Subscriptions, c/o A J Taylor, Greendale,</w:t>
            </w:r>
          </w:p>
          <w:p w14:paraId="238B365F" w14:textId="7A4EF9BE" w:rsidR="004903C0" w:rsidRPr="004903C0" w:rsidRDefault="004903C0" w:rsidP="0049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 xml:space="preserve">9 Wood Lane, </w:t>
            </w:r>
            <w:proofErr w:type="spellStart"/>
            <w:r w:rsidR="00EA37E5">
              <w:rPr>
                <w:rFonts w:ascii="Times New Roman" w:hAnsi="Times New Roman" w:cs="Times New Roman"/>
                <w:sz w:val="28"/>
                <w:szCs w:val="28"/>
              </w:rPr>
              <w:t>Hin</w:t>
            </w: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stock</w:t>
            </w:r>
            <w:proofErr w:type="spellEnd"/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, Market Drayton, Shropshire, TF9 2TA</w:t>
            </w:r>
          </w:p>
          <w:p w14:paraId="7E477FC8" w14:textId="6D1448D8" w:rsidR="004903C0" w:rsidRPr="004903C0" w:rsidRDefault="004903C0" w:rsidP="004903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0">
              <w:rPr>
                <w:rFonts w:ascii="Times New Roman" w:hAnsi="Times New Roman" w:cs="Times New Roman"/>
                <w:sz w:val="28"/>
                <w:szCs w:val="28"/>
              </w:rPr>
              <w:t>Email: AVTreasurer@rps.org</w:t>
            </w:r>
          </w:p>
        </w:tc>
      </w:tr>
    </w:tbl>
    <w:p w14:paraId="0B4B9603" w14:textId="3F3A26BE" w:rsidR="004903C0" w:rsidRPr="004903C0" w:rsidRDefault="004903C0" w:rsidP="00D87BBB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03C0">
        <w:rPr>
          <w:rFonts w:ascii="Times New Roman" w:hAnsi="Times New Roman" w:cs="Times New Roman"/>
          <w:b/>
          <w:bCs/>
          <w:sz w:val="32"/>
          <w:szCs w:val="32"/>
        </w:rPr>
        <w:t>Personal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2"/>
        <w:gridCol w:w="5208"/>
      </w:tblGrid>
      <w:tr w:rsidR="004903C0" w:rsidRPr="004903C0" w14:paraId="2223E8B6" w14:textId="77777777" w:rsidTr="00183518">
        <w:tc>
          <w:tcPr>
            <w:tcW w:w="5228" w:type="dxa"/>
          </w:tcPr>
          <w:p w14:paraId="44C5B32D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Mr/Dr/Mrs/Miss/Ms:</w:t>
            </w:r>
          </w:p>
          <w:p w14:paraId="5B4B66AB" w14:textId="27640FFA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6AE91FF" w14:textId="5CC726B1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Distinctions:</w:t>
            </w:r>
          </w:p>
        </w:tc>
      </w:tr>
      <w:tr w:rsidR="004903C0" w:rsidRPr="004903C0" w14:paraId="3F7603FB" w14:textId="77777777" w:rsidTr="00183518">
        <w:tc>
          <w:tcPr>
            <w:tcW w:w="5228" w:type="dxa"/>
          </w:tcPr>
          <w:p w14:paraId="5A22F19E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  <w:p w14:paraId="56A3585F" w14:textId="6F779884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3820E93" w14:textId="537C04DD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</w:tr>
      <w:tr w:rsidR="004903C0" w:rsidRPr="004903C0" w14:paraId="1D6AC249" w14:textId="77777777" w:rsidTr="00183518">
        <w:tc>
          <w:tcPr>
            <w:tcW w:w="10456" w:type="dxa"/>
            <w:gridSpan w:val="2"/>
          </w:tcPr>
          <w:p w14:paraId="394D6981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  <w:p w14:paraId="69D54EFB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DA36" w14:textId="2E50C158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1A17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6C33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  <w:p w14:paraId="2900C3F8" w14:textId="2C3C5375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C0" w:rsidRPr="004903C0" w14:paraId="61A4A6C4" w14:textId="77777777" w:rsidTr="00183518">
        <w:tc>
          <w:tcPr>
            <w:tcW w:w="10456" w:type="dxa"/>
            <w:gridSpan w:val="2"/>
          </w:tcPr>
          <w:p w14:paraId="55894A1A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Telephone Number:</w:t>
            </w:r>
          </w:p>
          <w:p w14:paraId="04162C0D" w14:textId="7518DAA8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C0" w:rsidRPr="004903C0" w14:paraId="3A545AF7" w14:textId="77777777" w:rsidTr="00183518">
        <w:tc>
          <w:tcPr>
            <w:tcW w:w="10456" w:type="dxa"/>
            <w:gridSpan w:val="2"/>
          </w:tcPr>
          <w:p w14:paraId="2A35D9B0" w14:textId="77777777" w:rsid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0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  <w:p w14:paraId="55ABC93F" w14:textId="0EECB704" w:rsidR="004903C0" w:rsidRPr="004903C0" w:rsidRDefault="0049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B2840" w14:textId="3FA56994" w:rsidR="00860573" w:rsidRDefault="00183518" w:rsidP="00D87BBB">
      <w:pPr>
        <w:spacing w:before="6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3518">
        <w:rPr>
          <w:rFonts w:ascii="Times New Roman" w:hAnsi="Times New Roman" w:cs="Times New Roman"/>
          <w:b/>
          <w:bCs/>
          <w:sz w:val="32"/>
          <w:szCs w:val="32"/>
        </w:rPr>
        <w:t>Annual Subscription</w:t>
      </w:r>
    </w:p>
    <w:p w14:paraId="47D03C0A" w14:textId="2F247AC5" w:rsidR="00183518" w:rsidRDefault="00183518" w:rsidP="0018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annual subscription includes 3 copies of AV News, normally circulated in April, </w:t>
      </w:r>
      <w:proofErr w:type="gramStart"/>
      <w:r>
        <w:rPr>
          <w:rFonts w:ascii="Times New Roman" w:hAnsi="Times New Roman" w:cs="Times New Roman"/>
          <w:sz w:val="28"/>
          <w:szCs w:val="28"/>
        </w:rPr>
        <w:t>August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December plus 3 copies of the electronic AV News e-xtra. Subscriptions are due in January with back copies sent to those subscribing </w:t>
      </w:r>
      <w:proofErr w:type="gramStart"/>
      <w:r>
        <w:rPr>
          <w:rFonts w:ascii="Times New Roman" w:hAnsi="Times New Roman" w:cs="Times New Roman"/>
          <w:sz w:val="28"/>
          <w:szCs w:val="28"/>
        </w:rPr>
        <w:t>later 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year. </w:t>
      </w:r>
      <w:r w:rsidRPr="00183518">
        <w:rPr>
          <w:rFonts w:ascii="Times New Roman" w:hAnsi="Times New Roman" w:cs="Times New Roman"/>
          <w:b/>
          <w:bCs/>
          <w:sz w:val="28"/>
          <w:szCs w:val="28"/>
        </w:rPr>
        <w:t>Please select: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2"/>
        <w:gridCol w:w="567"/>
        <w:gridCol w:w="3260"/>
        <w:gridCol w:w="567"/>
        <w:gridCol w:w="3402"/>
        <w:gridCol w:w="662"/>
      </w:tblGrid>
      <w:tr w:rsidR="00183518" w14:paraId="71143116" w14:textId="77777777" w:rsidTr="00775360">
        <w:tc>
          <w:tcPr>
            <w:tcW w:w="1962" w:type="dxa"/>
          </w:tcPr>
          <w:p w14:paraId="08B17AAB" w14:textId="56045EB2" w:rsidR="00183518" w:rsidRPr="00D87BBB" w:rsidRDefault="00183518" w:rsidP="007753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</w:t>
            </w:r>
            <w:r w:rsidR="00775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£22</w:t>
            </w:r>
          </w:p>
        </w:tc>
        <w:tc>
          <w:tcPr>
            <w:tcW w:w="567" w:type="dxa"/>
          </w:tcPr>
          <w:p w14:paraId="1BBBA60D" w14:textId="77777777" w:rsidR="00183518" w:rsidRPr="00D87BBB" w:rsidRDefault="00183518" w:rsidP="00183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DEF7B" w14:textId="3B0E4438" w:rsidR="00183518" w:rsidRPr="00D87BBB" w:rsidRDefault="00183518" w:rsidP="007753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</w:t>
            </w:r>
            <w:r w:rsidR="00775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£25</w:t>
            </w:r>
          </w:p>
        </w:tc>
        <w:tc>
          <w:tcPr>
            <w:tcW w:w="567" w:type="dxa"/>
          </w:tcPr>
          <w:p w14:paraId="45390259" w14:textId="77777777" w:rsidR="00183518" w:rsidRPr="00D87BBB" w:rsidRDefault="00183518" w:rsidP="00183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1BE0CE" w14:textId="37DD5AF3" w:rsidR="00183518" w:rsidRPr="00D87BBB" w:rsidRDefault="00183518" w:rsidP="007753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</w:t>
            </w:r>
            <w:r w:rsidR="00775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£27</w:t>
            </w:r>
          </w:p>
        </w:tc>
        <w:tc>
          <w:tcPr>
            <w:tcW w:w="662" w:type="dxa"/>
          </w:tcPr>
          <w:p w14:paraId="438C1BD2" w14:textId="77777777" w:rsidR="00183518" w:rsidRPr="00D87BBB" w:rsidRDefault="00183518" w:rsidP="00183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26C06F" w14:textId="6BEE280A" w:rsidR="00183518" w:rsidRPr="00D87BBB" w:rsidRDefault="00D87BBB" w:rsidP="00D87BBB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7BBB">
        <w:rPr>
          <w:rFonts w:ascii="Times New Roman" w:hAnsi="Times New Roman" w:cs="Times New Roman"/>
          <w:b/>
          <w:bCs/>
          <w:sz w:val="32"/>
          <w:szCs w:val="32"/>
        </w:rPr>
        <w:t>Payment Methods</w:t>
      </w:r>
    </w:p>
    <w:p w14:paraId="0442AE23" w14:textId="53F0863A" w:rsidR="00775360" w:rsidRPr="00775360" w:rsidRDefault="00775360" w:rsidP="00D87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 Debit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258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this form and the Direct Debit Mandate and send to the address</w:t>
      </w:r>
      <w:r w:rsidR="0055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583">
        <w:rPr>
          <w:rFonts w:ascii="Times New Roman" w:hAnsi="Times New Roman" w:cs="Times New Roman"/>
          <w:sz w:val="24"/>
          <w:szCs w:val="24"/>
        </w:rPr>
        <w:t>above</w:t>
      </w:r>
      <w:proofErr w:type="gramEnd"/>
    </w:p>
    <w:p w14:paraId="244A195D" w14:textId="70E109D2" w:rsidR="00183518" w:rsidRPr="00D87BBB" w:rsidRDefault="00D87BBB" w:rsidP="00D8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BBB">
        <w:rPr>
          <w:rFonts w:ascii="Times New Roman" w:hAnsi="Times New Roman" w:cs="Times New Roman"/>
          <w:b/>
          <w:bCs/>
          <w:sz w:val="24"/>
          <w:szCs w:val="24"/>
        </w:rPr>
        <w:t>Cheques</w:t>
      </w:r>
      <w:r w:rsidRPr="00D87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7BBB">
        <w:rPr>
          <w:rFonts w:ascii="Times New Roman" w:hAnsi="Times New Roman" w:cs="Times New Roman"/>
          <w:sz w:val="24"/>
          <w:szCs w:val="24"/>
        </w:rPr>
        <w:t xml:space="preserve">Made payable to RPS AV Group and posted with this form to the address </w:t>
      </w:r>
      <w:proofErr w:type="gramStart"/>
      <w:r w:rsidRPr="00D87BBB">
        <w:rPr>
          <w:rFonts w:ascii="Times New Roman" w:hAnsi="Times New Roman" w:cs="Times New Roman"/>
          <w:sz w:val="24"/>
          <w:szCs w:val="24"/>
        </w:rPr>
        <w:t>above</w:t>
      </w:r>
      <w:proofErr w:type="gramEnd"/>
    </w:p>
    <w:p w14:paraId="4308F61F" w14:textId="0FE472F4" w:rsidR="00D87BBB" w:rsidRDefault="00D87BBB" w:rsidP="00D87BB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87BBB">
        <w:rPr>
          <w:rFonts w:ascii="Times New Roman" w:hAnsi="Times New Roman" w:cs="Times New Roman"/>
          <w:b/>
          <w:bCs/>
          <w:sz w:val="24"/>
          <w:szCs w:val="24"/>
        </w:rPr>
        <w:t>BACS</w:t>
      </w:r>
      <w:r w:rsidRPr="00D87BBB">
        <w:rPr>
          <w:rFonts w:ascii="Times New Roman" w:hAnsi="Times New Roman" w:cs="Times New Roman"/>
          <w:sz w:val="24"/>
          <w:szCs w:val="24"/>
        </w:rPr>
        <w:tab/>
        <w:t>Sort Code: 20-05-06</w:t>
      </w:r>
      <w:r w:rsidRPr="00D87BBB">
        <w:rPr>
          <w:rFonts w:ascii="Times New Roman" w:hAnsi="Times New Roman" w:cs="Times New Roman"/>
          <w:sz w:val="24"/>
          <w:szCs w:val="24"/>
        </w:rPr>
        <w:tab/>
        <w:t xml:space="preserve">Account No: </w:t>
      </w:r>
      <w:proofErr w:type="gramStart"/>
      <w:r w:rsidRPr="00D87BBB">
        <w:rPr>
          <w:rFonts w:ascii="Times New Roman" w:hAnsi="Times New Roman" w:cs="Times New Roman"/>
          <w:sz w:val="24"/>
          <w:szCs w:val="24"/>
        </w:rPr>
        <w:t xml:space="preserve">80039055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use AV News + Surname as the Reference)</w:t>
      </w:r>
    </w:p>
    <w:p w14:paraId="20712D2E" w14:textId="657EB697" w:rsidR="00D87BBB" w:rsidRDefault="00D87BBB" w:rsidP="007753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87BBB">
        <w:rPr>
          <w:rFonts w:ascii="Times New Roman" w:hAnsi="Times New Roman" w:cs="Times New Roman"/>
          <w:b/>
          <w:bCs/>
          <w:sz w:val="24"/>
          <w:szCs w:val="24"/>
        </w:rPr>
        <w:t>Debit/Credit Card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use the form below and return to the address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41"/>
        <w:gridCol w:w="373"/>
        <w:gridCol w:w="372"/>
        <w:gridCol w:w="373"/>
        <w:gridCol w:w="372"/>
        <w:gridCol w:w="373"/>
        <w:gridCol w:w="372"/>
        <w:gridCol w:w="372"/>
        <w:gridCol w:w="373"/>
        <w:gridCol w:w="372"/>
        <w:gridCol w:w="373"/>
        <w:gridCol w:w="372"/>
        <w:gridCol w:w="373"/>
        <w:gridCol w:w="372"/>
        <w:gridCol w:w="372"/>
        <w:gridCol w:w="373"/>
        <w:gridCol w:w="373"/>
        <w:gridCol w:w="374"/>
        <w:gridCol w:w="372"/>
        <w:gridCol w:w="373"/>
      </w:tblGrid>
      <w:tr w:rsidR="001B42C1" w:rsidRPr="001B42C1" w14:paraId="5EF425ED" w14:textId="77777777" w:rsidTr="00775360">
        <w:tc>
          <w:tcPr>
            <w:tcW w:w="7066" w:type="dxa"/>
            <w:gridSpan w:val="11"/>
          </w:tcPr>
          <w:p w14:paraId="6A8BA179" w14:textId="63516A69" w:rsidR="001B42C1" w:rsidRPr="001B42C1" w:rsidRDefault="001B42C1" w:rsidP="001B42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sz w:val="24"/>
                <w:szCs w:val="24"/>
              </w:rPr>
              <w:t>Payment by Debit/Credit Card ONLY (delete as appropriate)</w:t>
            </w:r>
          </w:p>
        </w:tc>
        <w:tc>
          <w:tcPr>
            <w:tcW w:w="1862" w:type="dxa"/>
            <w:gridSpan w:val="5"/>
          </w:tcPr>
          <w:p w14:paraId="09BE852A" w14:textId="1C9F90DF" w:rsidR="001B42C1" w:rsidRPr="001B42C1" w:rsidRDefault="001B42C1" w:rsidP="001B42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</w:p>
        </w:tc>
        <w:tc>
          <w:tcPr>
            <w:tcW w:w="1492" w:type="dxa"/>
            <w:gridSpan w:val="4"/>
          </w:tcPr>
          <w:p w14:paraId="357EDD14" w14:textId="09D08073" w:rsidR="001B42C1" w:rsidRPr="001B42C1" w:rsidRDefault="001B42C1" w:rsidP="001B42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</w:p>
        </w:tc>
      </w:tr>
      <w:tr w:rsidR="001B42C1" w14:paraId="0A47EB90" w14:textId="77777777" w:rsidTr="00775360">
        <w:tc>
          <w:tcPr>
            <w:tcW w:w="3341" w:type="dxa"/>
            <w:shd w:val="clear" w:color="auto" w:fill="000000" w:themeFill="text1"/>
          </w:tcPr>
          <w:p w14:paraId="02D04CA5" w14:textId="7C61CAD7" w:rsidR="001B42C1" w:rsidRPr="00775360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>Card Number</w:t>
            </w:r>
          </w:p>
        </w:tc>
        <w:tc>
          <w:tcPr>
            <w:tcW w:w="373" w:type="dxa"/>
          </w:tcPr>
          <w:p w14:paraId="0C191748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399EE79F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0288DA7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4ECF147C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7951CA8F" w14:textId="7FF98448" w:rsidR="001B42C1" w:rsidRPr="001B42C1" w:rsidRDefault="001B42C1" w:rsidP="00D87BB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2" w:type="dxa"/>
          </w:tcPr>
          <w:p w14:paraId="51D4D745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6D534DB4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FD8D1DA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2BF75B8F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4B803BBD" w14:textId="26F0D3C9" w:rsidR="001B42C1" w:rsidRPr="001B42C1" w:rsidRDefault="001B42C1" w:rsidP="00D87BB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2" w:type="dxa"/>
          </w:tcPr>
          <w:p w14:paraId="1180A3BF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F1680F3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6D5DA458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3C76BB68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32004CF0" w14:textId="40375CD3" w:rsidR="001B42C1" w:rsidRPr="001B42C1" w:rsidRDefault="001B42C1" w:rsidP="00D87BB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3" w:type="dxa"/>
          </w:tcPr>
          <w:p w14:paraId="509469F4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B19C84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14:paraId="00CE5CDB" w14:textId="77777777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40BF877" w14:textId="270F3E79" w:rsidR="001B42C1" w:rsidRDefault="001B42C1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BB" w14:paraId="0E8F5481" w14:textId="77777777" w:rsidTr="00775360">
        <w:tc>
          <w:tcPr>
            <w:tcW w:w="10420" w:type="dxa"/>
            <w:gridSpan w:val="20"/>
          </w:tcPr>
          <w:p w14:paraId="0424B062" w14:textId="77777777" w:rsidR="00D87BBB" w:rsidRDefault="00D87BBB" w:rsidP="00D8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C1" w14:paraId="169C902A" w14:textId="77777777" w:rsidTr="00775360">
        <w:tc>
          <w:tcPr>
            <w:tcW w:w="3341" w:type="dxa"/>
            <w:shd w:val="clear" w:color="auto" w:fill="000000" w:themeFill="text1"/>
          </w:tcPr>
          <w:p w14:paraId="0628DB5E" w14:textId="5027AE38" w:rsidR="001B42C1" w:rsidRPr="00775360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>Expiry Date</w:t>
            </w:r>
            <w:r w:rsidR="00775360">
              <w:rPr>
                <w:rFonts w:ascii="Times New Roman" w:hAnsi="Times New Roman" w:cs="Times New Roman"/>
                <w:sz w:val="24"/>
                <w:szCs w:val="24"/>
              </w:rPr>
              <w:t xml:space="preserve"> (MM/YY)</w:t>
            </w:r>
          </w:p>
        </w:tc>
        <w:tc>
          <w:tcPr>
            <w:tcW w:w="373" w:type="dxa"/>
            <w:shd w:val="clear" w:color="auto" w:fill="auto"/>
          </w:tcPr>
          <w:p w14:paraId="68746C1A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564222C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000000" w:themeFill="text1"/>
          </w:tcPr>
          <w:p w14:paraId="7D7FCE11" w14:textId="32E03144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72" w:type="dxa"/>
            <w:shd w:val="clear" w:color="auto" w:fill="auto"/>
          </w:tcPr>
          <w:p w14:paraId="2B116B72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5653C543" w14:textId="5DCEC987" w:rsidR="001B42C1" w:rsidRPr="001B42C1" w:rsidRDefault="001B42C1" w:rsidP="001B42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62" w:type="dxa"/>
            <w:gridSpan w:val="5"/>
            <w:shd w:val="clear" w:color="auto" w:fill="000000" w:themeFill="text1"/>
          </w:tcPr>
          <w:p w14:paraId="15A8467C" w14:textId="1D2CDE04" w:rsidR="001B42C1" w:rsidRPr="00775360" w:rsidRDefault="001B42C1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</w:p>
        </w:tc>
        <w:tc>
          <w:tcPr>
            <w:tcW w:w="1489" w:type="dxa"/>
            <w:gridSpan w:val="4"/>
            <w:shd w:val="clear" w:color="auto" w:fill="auto"/>
          </w:tcPr>
          <w:p w14:paraId="55A7809A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  <w:shd w:val="clear" w:color="auto" w:fill="auto"/>
          </w:tcPr>
          <w:p w14:paraId="7249DC7D" w14:textId="22F13E3B" w:rsidR="001B42C1" w:rsidRPr="00775360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sz w:val="24"/>
                <w:szCs w:val="24"/>
              </w:rPr>
              <w:t>GDP (£)</w:t>
            </w:r>
          </w:p>
        </w:tc>
      </w:tr>
      <w:tr w:rsidR="001B42C1" w14:paraId="23D86780" w14:textId="77777777" w:rsidTr="00775360">
        <w:tc>
          <w:tcPr>
            <w:tcW w:w="10420" w:type="dxa"/>
            <w:gridSpan w:val="20"/>
          </w:tcPr>
          <w:p w14:paraId="2BA9957B" w14:textId="77777777" w:rsidR="001B42C1" w:rsidRDefault="001B42C1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C1" w14:paraId="78342A09" w14:textId="77777777" w:rsidTr="00775360">
        <w:tc>
          <w:tcPr>
            <w:tcW w:w="10420" w:type="dxa"/>
            <w:gridSpan w:val="20"/>
          </w:tcPr>
          <w:p w14:paraId="419D672F" w14:textId="77777777" w:rsidR="001B42C1" w:rsidRPr="00775360" w:rsidRDefault="001B42C1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on Card</w:t>
            </w:r>
            <w:r w:rsidR="00775360"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076ED8" w14:textId="7FA39523" w:rsidR="00775360" w:rsidRDefault="00775360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60" w14:paraId="63CB16DB" w14:textId="77777777" w:rsidTr="00775360">
        <w:tc>
          <w:tcPr>
            <w:tcW w:w="5204" w:type="dxa"/>
            <w:gridSpan w:val="6"/>
          </w:tcPr>
          <w:p w14:paraId="7C74CE0A" w14:textId="77777777" w:rsidR="00775360" w:rsidRPr="00775360" w:rsidRDefault="00775360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Signature: </w:t>
            </w:r>
          </w:p>
          <w:p w14:paraId="51C51D0B" w14:textId="06155BF1" w:rsidR="00775360" w:rsidRDefault="00775360" w:rsidP="001B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4"/>
          </w:tcPr>
          <w:p w14:paraId="7A387AC7" w14:textId="75A2EAC4" w:rsidR="00775360" w:rsidRPr="00775360" w:rsidRDefault="00775360" w:rsidP="001B4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14:paraId="64A9195B" w14:textId="6F8CD5F2" w:rsidR="00860573" w:rsidRPr="004903C0" w:rsidRDefault="00860573" w:rsidP="00775360">
      <w:pPr>
        <w:rPr>
          <w:rFonts w:ascii="Times New Roman" w:hAnsi="Times New Roman" w:cs="Times New Roman"/>
          <w:sz w:val="24"/>
          <w:szCs w:val="24"/>
        </w:rPr>
      </w:pPr>
    </w:p>
    <w:sectPr w:rsidR="00860573" w:rsidRPr="004903C0" w:rsidSect="00775360"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1C4A" w14:textId="77777777" w:rsidR="00027823" w:rsidRDefault="00027823" w:rsidP="00775360">
      <w:pPr>
        <w:spacing w:after="0" w:line="240" w:lineRule="auto"/>
      </w:pPr>
      <w:r>
        <w:separator/>
      </w:r>
    </w:p>
  </w:endnote>
  <w:endnote w:type="continuationSeparator" w:id="0">
    <w:p w14:paraId="24FCAA77" w14:textId="77777777" w:rsidR="00027823" w:rsidRDefault="00027823" w:rsidP="0077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384B" w14:textId="737CACB8" w:rsidR="00775360" w:rsidRPr="00775360" w:rsidRDefault="00775360" w:rsidP="00775360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For advice on subscription payments by other means please contact AVTreasurer@rps.org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72F7" w14:textId="77777777" w:rsidR="00027823" w:rsidRDefault="00027823" w:rsidP="00775360">
      <w:pPr>
        <w:spacing w:after="0" w:line="240" w:lineRule="auto"/>
      </w:pPr>
      <w:r>
        <w:separator/>
      </w:r>
    </w:p>
  </w:footnote>
  <w:footnote w:type="continuationSeparator" w:id="0">
    <w:p w14:paraId="0E183408" w14:textId="77777777" w:rsidR="00027823" w:rsidRDefault="00027823" w:rsidP="0077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73"/>
    <w:rsid w:val="00027823"/>
    <w:rsid w:val="00183518"/>
    <w:rsid w:val="001B42C1"/>
    <w:rsid w:val="004903C0"/>
    <w:rsid w:val="00552583"/>
    <w:rsid w:val="005D0BF6"/>
    <w:rsid w:val="00683448"/>
    <w:rsid w:val="00775360"/>
    <w:rsid w:val="00860573"/>
    <w:rsid w:val="008F5D8C"/>
    <w:rsid w:val="00D87BBB"/>
    <w:rsid w:val="00EA37E5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857F"/>
  <w15:chartTrackingRefBased/>
  <w15:docId w15:val="{E75A20DC-F66C-4702-B55D-5C09AECC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60"/>
  </w:style>
  <w:style w:type="paragraph" w:styleId="Footer">
    <w:name w:val="footer"/>
    <w:basedOn w:val="Normal"/>
    <w:link w:val="FooterChar"/>
    <w:uiPriority w:val="99"/>
    <w:unhideWhenUsed/>
    <w:rsid w:val="00775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Taylor</dc:creator>
  <cp:keywords/>
  <dc:description/>
  <cp:lastModifiedBy>Sheila Haycox</cp:lastModifiedBy>
  <cp:revision>2</cp:revision>
  <dcterms:created xsi:type="dcterms:W3CDTF">2021-04-08T20:26:00Z</dcterms:created>
  <dcterms:modified xsi:type="dcterms:W3CDTF">2021-04-08T20:26:00Z</dcterms:modified>
</cp:coreProperties>
</file>