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37C9" w14:textId="77777777" w:rsidR="00C52F7F" w:rsidRDefault="007E0310">
      <w:pPr>
        <w:pStyle w:val="Heading2"/>
        <w:jc w:val="center"/>
        <w:rPr>
          <w:sz w:val="44"/>
          <w:szCs w:val="44"/>
        </w:rPr>
      </w:pPr>
      <w:bookmarkStart w:id="0" w:name="_heading=h.wi5mlj29s21x" w:colFirst="0" w:colLast="0"/>
      <w:bookmarkEnd w:id="0"/>
      <w:r>
        <w:rPr>
          <w:sz w:val="44"/>
          <w:szCs w:val="44"/>
        </w:rPr>
        <w:t>RPS Contemporary Special Interest Group</w:t>
      </w:r>
    </w:p>
    <w:p w14:paraId="7DBEF368" w14:textId="77777777" w:rsidR="00C52F7F" w:rsidRDefault="007E0310">
      <w:pPr>
        <w:pStyle w:val="Subtitle"/>
        <w:jc w:val="center"/>
      </w:pPr>
      <w:r>
        <w:t>Nominations for Committee</w:t>
      </w:r>
    </w:p>
    <w:p w14:paraId="218CD15F" w14:textId="77777777" w:rsidR="00C52F7F" w:rsidRDefault="007E0310">
      <w:pPr>
        <w:pStyle w:val="Subtitle"/>
        <w:jc w:val="center"/>
      </w:pPr>
      <w:r>
        <w:t xml:space="preserve">AGM 27th March 2021 </w:t>
      </w:r>
    </w:p>
    <w:p w14:paraId="3248F544" w14:textId="77777777" w:rsidR="00C52F7F" w:rsidRDefault="007E031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Please return n</w:t>
      </w:r>
      <w:r>
        <w:rPr>
          <w:rFonts w:ascii="Helvetica Neue" w:eastAsia="Helvetica Neue" w:hAnsi="Helvetica Neue" w:cs="Helvetica Neue"/>
          <w:color w:val="000000"/>
        </w:rPr>
        <w:t xml:space="preserve">ominations to the Secretary at </w:t>
      </w:r>
      <w:hyperlink r:id="rId7">
        <w:r>
          <w:rPr>
            <w:rFonts w:ascii="Helvetica Neue" w:eastAsia="Helvetica Neue" w:hAnsi="Helvetica Neue" w:cs="Helvetica Neue"/>
            <w:color w:val="0000FF"/>
            <w:u w:val="single"/>
          </w:rPr>
          <w:t>contemporarysecretary@rps.org</w:t>
        </w:r>
      </w:hyperlink>
      <w:r>
        <w:rPr>
          <w:rFonts w:ascii="Helvetica Neue" w:eastAsia="Helvetica Neue" w:hAnsi="Helvetica Neue" w:cs="Helvetica Neue"/>
        </w:rPr>
        <w:t xml:space="preserve">  </w:t>
      </w:r>
      <w:r>
        <w:rPr>
          <w:rFonts w:ascii="Helvetica Neue" w:eastAsia="Helvetica Neue" w:hAnsi="Helvetica Neue" w:cs="Helvetica Neue"/>
          <w:color w:val="000000"/>
        </w:rPr>
        <w:t xml:space="preserve">by </w:t>
      </w:r>
      <w:r>
        <w:rPr>
          <w:rFonts w:ascii="Helvetica Neue" w:eastAsia="Helvetica Neue" w:hAnsi="Helvetica Neue" w:cs="Helvetica Neue"/>
        </w:rPr>
        <w:t>13</w:t>
      </w:r>
      <w:r>
        <w:rPr>
          <w:rFonts w:ascii="Helvetica Neue" w:eastAsia="Helvetica Neue" w:hAnsi="Helvetica Neue" w:cs="Helvetica Neue"/>
          <w:color w:val="000000"/>
        </w:rPr>
        <w:t>th March 2021.</w:t>
      </w:r>
    </w:p>
    <w:p w14:paraId="33F5FDAE" w14:textId="77777777" w:rsidR="00C52F7F" w:rsidRDefault="007E03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Officers</w:t>
      </w: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 </w:t>
      </w:r>
    </w:p>
    <w:p w14:paraId="7F11DD17" w14:textId="77777777" w:rsidR="00C52F7F" w:rsidRDefault="007E03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(Complete as Appropriate)</w:t>
      </w:r>
    </w:p>
    <w:tbl>
      <w:tblPr>
        <w:tblStyle w:val="a2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557"/>
        <w:gridCol w:w="2557"/>
        <w:gridCol w:w="2557"/>
      </w:tblGrid>
      <w:tr w:rsidR="00C52F7F" w:rsidRPr="004904F2" w14:paraId="67B9A649" w14:textId="77777777" w:rsidTr="004904F2">
        <w:trPr>
          <w:trHeight w:val="580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B63C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17CE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04FC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Membership Number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3EDD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Email Address</w:t>
            </w:r>
          </w:p>
        </w:tc>
      </w:tr>
      <w:tr w:rsidR="00C52F7F" w14:paraId="133225DB" w14:textId="77777777" w:rsidTr="004904F2">
        <w:trPr>
          <w:trHeight w:val="452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1E0D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Chair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C944" w14:textId="77777777" w:rsidR="00C52F7F" w:rsidRDefault="00C52F7F"/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08CD" w14:textId="77777777" w:rsidR="00C52F7F" w:rsidRDefault="00C52F7F"/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64CF" w14:textId="77777777" w:rsidR="00C52F7F" w:rsidRDefault="00C52F7F"/>
        </w:tc>
      </w:tr>
      <w:tr w:rsidR="00C52F7F" w:rsidRPr="004904F2" w14:paraId="74CE8DBA" w14:textId="77777777" w:rsidTr="004904F2">
        <w:trPr>
          <w:trHeight w:val="452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EF12" w14:textId="77777777" w:rsidR="00C52F7F" w:rsidRPr="004904F2" w:rsidRDefault="007E0310">
            <w:pPr>
              <w:tabs>
                <w:tab w:val="left" w:pos="1440"/>
              </w:tabs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Secretary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34F7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E71C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EEEB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52F7F" w:rsidRPr="004904F2" w14:paraId="669BD70F" w14:textId="77777777" w:rsidTr="004904F2">
        <w:trPr>
          <w:trHeight w:val="452"/>
        </w:trPr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090A" w14:textId="77777777" w:rsidR="00C52F7F" w:rsidRPr="004904F2" w:rsidRDefault="007E0310">
            <w:pPr>
              <w:tabs>
                <w:tab w:val="left" w:pos="1440"/>
              </w:tabs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Treasurer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90D5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312B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06C7" w14:textId="77777777" w:rsidR="00C52F7F" w:rsidRPr="004904F2" w:rsidRDefault="00C52F7F" w:rsidP="004904F2">
            <w:pPr>
              <w:tabs>
                <w:tab w:val="left" w:pos="144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3964154" w14:textId="77777777" w:rsidR="00C52F7F" w:rsidRDefault="007E0310">
      <w:pPr>
        <w:keepNext/>
        <w:keepLines/>
        <w:spacing w:before="48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Committee</w:t>
      </w:r>
    </w:p>
    <w:tbl>
      <w:tblPr>
        <w:tblStyle w:val="a3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127"/>
        <w:gridCol w:w="3127"/>
      </w:tblGrid>
      <w:tr w:rsidR="00C52F7F" w:rsidRPr="004904F2" w14:paraId="1C912778" w14:textId="77777777" w:rsidTr="004904F2">
        <w:trPr>
          <w:trHeight w:val="580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F60E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</w:rPr>
              <w:t xml:space="preserve">Name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35F3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</w:rPr>
              <w:t>Membership Number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9455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</w:rPr>
              <w:t>Email Address</w:t>
            </w:r>
          </w:p>
        </w:tc>
      </w:tr>
      <w:tr w:rsidR="00C52F7F" w14:paraId="2BBFF686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EEFA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B221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7681" w14:textId="77777777" w:rsidR="00C52F7F" w:rsidRDefault="00C52F7F"/>
        </w:tc>
      </w:tr>
      <w:tr w:rsidR="00C52F7F" w14:paraId="43C4F460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4D57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FA90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5F2C" w14:textId="77777777" w:rsidR="00C52F7F" w:rsidRDefault="00C52F7F"/>
        </w:tc>
      </w:tr>
      <w:tr w:rsidR="00C52F7F" w14:paraId="56BEE79D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D519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1233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FA95" w14:textId="77777777" w:rsidR="00C52F7F" w:rsidRDefault="00C52F7F"/>
        </w:tc>
      </w:tr>
    </w:tbl>
    <w:p w14:paraId="74C868CB" w14:textId="77777777" w:rsidR="00C52F7F" w:rsidRDefault="007E031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Nominated by</w:t>
      </w:r>
    </w:p>
    <w:tbl>
      <w:tblPr>
        <w:tblStyle w:val="a4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127"/>
        <w:gridCol w:w="3127"/>
      </w:tblGrid>
      <w:tr w:rsidR="00C52F7F" w:rsidRPr="004904F2" w14:paraId="78E61D01" w14:textId="77777777" w:rsidTr="004904F2">
        <w:trPr>
          <w:trHeight w:val="580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3020" w14:textId="77777777" w:rsidR="00C52F7F" w:rsidRPr="004904F2" w:rsidRDefault="007E0310">
            <w:pPr>
              <w:tabs>
                <w:tab w:val="left" w:pos="1440"/>
                <w:tab w:val="left" w:pos="288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Name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298C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Membership Number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A53F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Email Address</w:t>
            </w:r>
          </w:p>
        </w:tc>
      </w:tr>
      <w:tr w:rsidR="00C52F7F" w14:paraId="1CF9FA43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9544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2CBE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4319" w14:textId="77777777" w:rsidR="00C52F7F" w:rsidRDefault="00C52F7F"/>
        </w:tc>
      </w:tr>
    </w:tbl>
    <w:p w14:paraId="3D02B08F" w14:textId="77777777" w:rsidR="00C52F7F" w:rsidRDefault="007E031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Seconded by</w:t>
      </w:r>
    </w:p>
    <w:tbl>
      <w:tblPr>
        <w:tblStyle w:val="a5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127"/>
        <w:gridCol w:w="3127"/>
      </w:tblGrid>
      <w:tr w:rsidR="00C52F7F" w:rsidRPr="004904F2" w14:paraId="42787394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3E15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Name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8731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Membership Number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3B4A" w14:textId="77777777" w:rsidR="00C52F7F" w:rsidRPr="004904F2" w:rsidRDefault="007E0310">
            <w:pPr>
              <w:tabs>
                <w:tab w:val="left" w:pos="1440"/>
              </w:tabs>
              <w:rPr>
                <w:b/>
                <w:bCs/>
              </w:rPr>
            </w:pPr>
            <w:r w:rsidRPr="004904F2">
              <w:rPr>
                <w:rFonts w:ascii="Cambria" w:eastAsia="Cambria" w:hAnsi="Cambria" w:cs="Cambria"/>
                <w:b/>
                <w:bCs/>
                <w:color w:val="000000"/>
              </w:rPr>
              <w:t>Email Address</w:t>
            </w:r>
          </w:p>
        </w:tc>
      </w:tr>
      <w:tr w:rsidR="00C52F7F" w14:paraId="5B3CD484" w14:textId="77777777" w:rsidTr="004904F2">
        <w:trPr>
          <w:trHeight w:val="452"/>
        </w:trPr>
        <w:tc>
          <w:tcPr>
            <w:tcW w:w="3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CB9C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E728" w14:textId="77777777" w:rsidR="00C52F7F" w:rsidRDefault="00C52F7F"/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A7F3" w14:textId="77777777" w:rsidR="00C52F7F" w:rsidRDefault="00C52F7F"/>
        </w:tc>
      </w:tr>
    </w:tbl>
    <w:p w14:paraId="06F29A3F" w14:textId="77777777" w:rsidR="00C52F7F" w:rsidRDefault="00C52F7F" w:rsidP="004904F2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</w:p>
    <w:sectPr w:rsidR="00C52F7F" w:rsidSect="004904F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F2C0" w14:textId="77777777" w:rsidR="007E0310" w:rsidRDefault="007E0310">
      <w:r>
        <w:separator/>
      </w:r>
    </w:p>
  </w:endnote>
  <w:endnote w:type="continuationSeparator" w:id="0">
    <w:p w14:paraId="1D032E6D" w14:textId="77777777" w:rsidR="007E0310" w:rsidRDefault="007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987C" w14:textId="77777777" w:rsidR="00C52F7F" w:rsidRDefault="00C52F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28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D8D3" w14:textId="77777777" w:rsidR="007E0310" w:rsidRDefault="007E0310">
      <w:r>
        <w:separator/>
      </w:r>
    </w:p>
  </w:footnote>
  <w:footnote w:type="continuationSeparator" w:id="0">
    <w:p w14:paraId="310493CC" w14:textId="77777777" w:rsidR="007E0310" w:rsidRDefault="007E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3935" w14:textId="77777777" w:rsidR="00C52F7F" w:rsidRDefault="00C52F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280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7F"/>
    <w:rsid w:val="004904F2"/>
    <w:rsid w:val="007E0310"/>
    <w:rsid w:val="00C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AE6C"/>
  <w15:docId w15:val="{7F5B0209-7307-4ECD-A6CD-49BEB7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color w:val="000000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emporarysecretary@rp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hiBdgMdh92QEA5v7MoSP1/wbQ==">AMUW2mVzXxPiQwijkssRUOET3OHarsC35BGs3IxiR2cxJ8C2hwV/I60jstlBx7n00QoDA8u4tv8QIQEImwsEKMcT2AlYKnQFEoOCJLhaFqaV1dYXgf9Iy8dQemkjDSevqC6GaojcUkGk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Goodhart</cp:lastModifiedBy>
  <cp:revision>2</cp:revision>
  <dcterms:created xsi:type="dcterms:W3CDTF">2021-02-24T21:23:00Z</dcterms:created>
  <dcterms:modified xsi:type="dcterms:W3CDTF">2021-02-24T21:30:00Z</dcterms:modified>
</cp:coreProperties>
</file>