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0F8C6" w14:textId="77777777" w:rsidR="00E90C19" w:rsidRPr="00E90C19" w:rsidRDefault="008A2B50" w:rsidP="00E90C19">
      <w:pPr>
        <w:pStyle w:val="ListParagraph"/>
        <w:numPr>
          <w:ilvl w:val="0"/>
          <w:numId w:val="10"/>
        </w:numPr>
        <w:ind w:left="426" w:hanging="284"/>
        <w:rPr>
          <w:rFonts w:ascii="Arial" w:hAnsi="Arial" w:cs="Arial"/>
        </w:rPr>
      </w:pPr>
      <w:r w:rsidRPr="00E90C19">
        <w:rPr>
          <w:rFonts w:ascii="Arial" w:hAnsi="Arial" w:cs="Arial"/>
        </w:rPr>
        <w:t xml:space="preserve">Please complete </w:t>
      </w:r>
      <w:r w:rsidR="004808A7" w:rsidRPr="00E90C19">
        <w:rPr>
          <w:rFonts w:ascii="Arial" w:hAnsi="Arial" w:cs="Arial"/>
          <w:u w:val="single"/>
        </w:rPr>
        <w:t>all sections</w:t>
      </w:r>
      <w:r w:rsidR="004808A7" w:rsidRPr="00E90C19">
        <w:rPr>
          <w:rFonts w:ascii="Arial" w:hAnsi="Arial" w:cs="Arial"/>
        </w:rPr>
        <w:t xml:space="preserve"> in </w:t>
      </w:r>
      <w:r w:rsidR="00657315" w:rsidRPr="00E90C19">
        <w:rPr>
          <w:rFonts w:ascii="Arial" w:hAnsi="Arial" w:cs="Arial"/>
        </w:rPr>
        <w:t xml:space="preserve">the document </w:t>
      </w:r>
      <w:r w:rsidR="00D010D0" w:rsidRPr="00E90C19">
        <w:rPr>
          <w:rFonts w:ascii="Arial" w:hAnsi="Arial" w:cs="Arial"/>
        </w:rPr>
        <w:t xml:space="preserve">below </w:t>
      </w:r>
      <w:r w:rsidR="00657315" w:rsidRPr="00E90C19">
        <w:rPr>
          <w:rFonts w:ascii="Arial" w:hAnsi="Arial" w:cs="Arial"/>
        </w:rPr>
        <w:t>and sen</w:t>
      </w:r>
      <w:r w:rsidR="005E07D0" w:rsidRPr="00E90C19">
        <w:rPr>
          <w:rFonts w:ascii="Arial" w:hAnsi="Arial" w:cs="Arial"/>
        </w:rPr>
        <w:t xml:space="preserve">d your request to </w:t>
      </w:r>
      <w:hyperlink r:id="rId11" w:history="1">
        <w:r w:rsidR="005E07D0" w:rsidRPr="00E90C19">
          <w:rPr>
            <w:rStyle w:val="Hyperlink"/>
            <w:rFonts w:ascii="Arial" w:hAnsi="Arial" w:cs="Arial"/>
          </w:rPr>
          <w:t>volunteers@rps.org</w:t>
        </w:r>
      </w:hyperlink>
      <w:r w:rsidR="005E07D0" w:rsidRPr="00E90C19">
        <w:rPr>
          <w:rFonts w:ascii="Arial" w:hAnsi="Arial" w:cs="Arial"/>
        </w:rPr>
        <w:t>, we will</w:t>
      </w:r>
      <w:r w:rsidR="00035C74" w:rsidRPr="00E90C19">
        <w:rPr>
          <w:rFonts w:ascii="Arial" w:hAnsi="Arial" w:cs="Arial"/>
        </w:rPr>
        <w:t xml:space="preserve"> </w:t>
      </w:r>
      <w:r w:rsidR="005E07D0" w:rsidRPr="00E90C19">
        <w:rPr>
          <w:rFonts w:ascii="Arial" w:hAnsi="Arial" w:cs="Arial"/>
        </w:rPr>
        <w:t>send</w:t>
      </w:r>
      <w:r w:rsidR="00035C74" w:rsidRPr="00E90C19">
        <w:rPr>
          <w:rFonts w:ascii="Arial" w:hAnsi="Arial" w:cs="Arial"/>
        </w:rPr>
        <w:t xml:space="preserve"> </w:t>
      </w:r>
      <w:r w:rsidR="005E07D0" w:rsidRPr="00E90C19">
        <w:rPr>
          <w:rFonts w:ascii="Arial" w:hAnsi="Arial" w:cs="Arial"/>
        </w:rPr>
        <w:t xml:space="preserve">your email </w:t>
      </w:r>
      <w:r w:rsidR="00035C74" w:rsidRPr="00E90C19">
        <w:rPr>
          <w:rFonts w:ascii="Arial" w:hAnsi="Arial" w:cs="Arial"/>
        </w:rPr>
        <w:t>with</w:t>
      </w:r>
      <w:r w:rsidR="00675A70" w:rsidRPr="00E90C19">
        <w:rPr>
          <w:rFonts w:ascii="Arial" w:hAnsi="Arial" w:cs="Arial"/>
        </w:rPr>
        <w:t xml:space="preserve"> a </w:t>
      </w:r>
      <w:r w:rsidR="00035C74" w:rsidRPr="00E90C19">
        <w:rPr>
          <w:rFonts w:ascii="Arial" w:hAnsi="Arial" w:cs="Arial"/>
          <w:b/>
          <w:bCs/>
        </w:rPr>
        <w:t>2</w:t>
      </w:r>
      <w:r w:rsidR="005E356A" w:rsidRPr="00E90C19">
        <w:rPr>
          <w:rFonts w:ascii="Arial" w:hAnsi="Arial" w:cs="Arial"/>
          <w:b/>
          <w:bCs/>
        </w:rPr>
        <w:t xml:space="preserve">-3 </w:t>
      </w:r>
      <w:r w:rsidR="4A9C2C3E" w:rsidRPr="00E90C19">
        <w:rPr>
          <w:rFonts w:ascii="Arial" w:hAnsi="Arial" w:cs="Arial"/>
          <w:b/>
          <w:bCs/>
        </w:rPr>
        <w:t>working</w:t>
      </w:r>
      <w:r w:rsidR="00035C74" w:rsidRPr="00E90C19">
        <w:rPr>
          <w:rFonts w:ascii="Arial" w:hAnsi="Arial" w:cs="Arial"/>
          <w:b/>
          <w:bCs/>
        </w:rPr>
        <w:t xml:space="preserve"> day</w:t>
      </w:r>
      <w:r w:rsidR="269006C8" w:rsidRPr="00E90C19">
        <w:rPr>
          <w:rFonts w:ascii="Arial" w:hAnsi="Arial" w:cs="Arial"/>
          <w:b/>
          <w:bCs/>
        </w:rPr>
        <w:t xml:space="preserve"> </w:t>
      </w:r>
      <w:r w:rsidR="00015208" w:rsidRPr="00E90C19">
        <w:rPr>
          <w:rFonts w:ascii="Arial" w:hAnsi="Arial" w:cs="Arial"/>
          <w:b/>
          <w:bCs/>
        </w:rPr>
        <w:t xml:space="preserve">(Mo-Fri) </w:t>
      </w:r>
      <w:r w:rsidR="00675A70" w:rsidRPr="00E90C19">
        <w:rPr>
          <w:rFonts w:ascii="Arial" w:hAnsi="Arial" w:cs="Arial"/>
        </w:rPr>
        <w:t>turnaround</w:t>
      </w:r>
      <w:r w:rsidR="005E356A" w:rsidRPr="00E90C19">
        <w:rPr>
          <w:rFonts w:ascii="Arial" w:hAnsi="Arial" w:cs="Arial"/>
        </w:rPr>
        <w:t>.</w:t>
      </w:r>
    </w:p>
    <w:p w14:paraId="4AA1C138" w14:textId="296F8293" w:rsidR="00E90C19" w:rsidRPr="00E90C19" w:rsidRDefault="00E90C19" w:rsidP="00E90C19">
      <w:pPr>
        <w:pStyle w:val="ListParagraph"/>
        <w:numPr>
          <w:ilvl w:val="0"/>
          <w:numId w:val="10"/>
        </w:numPr>
        <w:ind w:left="426" w:hanging="284"/>
        <w:rPr>
          <w:rFonts w:ascii="Arial" w:hAnsi="Arial" w:cs="Arial"/>
        </w:rPr>
      </w:pPr>
      <w:r w:rsidRPr="00E90C19">
        <w:rPr>
          <w:rFonts w:ascii="Arial" w:hAnsi="Arial" w:cs="Arial"/>
        </w:rPr>
        <w:t xml:space="preserve">You can find a filled in example in the </w:t>
      </w:r>
      <w:hyperlink r:id="rId12" w:history="1">
        <w:r w:rsidRPr="00E90C19">
          <w:rPr>
            <w:rStyle w:val="Hyperlink"/>
            <w:rFonts w:ascii="Arial" w:hAnsi="Arial" w:cs="Arial"/>
          </w:rPr>
          <w:t>Volunteer-Documents Area</w:t>
        </w:r>
      </w:hyperlink>
      <w:r w:rsidRPr="00E90C19">
        <w:rPr>
          <w:rFonts w:ascii="Arial" w:hAnsi="Arial" w:cs="Arial"/>
        </w:rPr>
        <w:t>.</w:t>
      </w:r>
    </w:p>
    <w:tbl>
      <w:tblPr>
        <w:tblStyle w:val="TableGrid1"/>
        <w:tblpPr w:leftFromText="180" w:rightFromText="180" w:vertAnchor="text" w:horzAnchor="margin" w:tblpY="176"/>
        <w:tblW w:w="5000" w:type="pct"/>
        <w:tblLook w:val="04A0" w:firstRow="1" w:lastRow="0" w:firstColumn="1" w:lastColumn="0" w:noHBand="0" w:noVBand="1"/>
      </w:tblPr>
      <w:tblGrid>
        <w:gridCol w:w="2613"/>
        <w:gridCol w:w="5677"/>
      </w:tblGrid>
      <w:tr w:rsidR="00E90C19" w:rsidRPr="004B688F" w14:paraId="4B38A74F" w14:textId="77777777" w:rsidTr="00E90C19">
        <w:trPr>
          <w:cantSplit/>
        </w:trPr>
        <w:tc>
          <w:tcPr>
            <w:tcW w:w="8290" w:type="dxa"/>
            <w:gridSpan w:val="2"/>
            <w:shd w:val="clear" w:color="auto" w:fill="F2F2F2" w:themeFill="background1" w:themeFillShade="F2"/>
          </w:tcPr>
          <w:p w14:paraId="65B0D06C" w14:textId="77777777" w:rsidR="00E90C19" w:rsidRPr="004B688F" w:rsidRDefault="00E90C19" w:rsidP="00E90C19">
            <w:pPr>
              <w:keepNext/>
              <w:rPr>
                <w:rFonts w:ascii="Arial" w:hAnsi="Arial" w:cs="Arial"/>
              </w:rPr>
            </w:pPr>
            <w:r w:rsidRPr="004B688F">
              <w:rPr>
                <w:rFonts w:ascii="Arial" w:hAnsi="Arial" w:cs="Arial"/>
                <w:b/>
              </w:rPr>
              <w:t>Schedule send date (if applicable)</w:t>
            </w:r>
          </w:p>
        </w:tc>
      </w:tr>
      <w:tr w:rsidR="00E90C19" w:rsidRPr="004B688F" w14:paraId="1AB75B05" w14:textId="77777777" w:rsidTr="00E90C19">
        <w:trPr>
          <w:cantSplit/>
          <w:trHeight w:val="430"/>
        </w:trPr>
        <w:sdt>
          <w:sdtPr>
            <w:rPr>
              <w:rFonts w:cs="Arial"/>
            </w:rPr>
            <w:id w:val="1850298091"/>
            <w:placeholder>
              <w:docPart w:val="BDF87046FF2544AAAAADA4C0A85DEFF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290" w:type="dxa"/>
                <w:gridSpan w:val="2"/>
                <w:shd w:val="clear" w:color="auto" w:fill="DBE5F1" w:themeFill="accent1" w:themeFillTint="33"/>
              </w:tcPr>
              <w:p w14:paraId="57776700" w14:textId="77777777" w:rsidR="00E90C19" w:rsidRPr="004B688F" w:rsidRDefault="00E90C19" w:rsidP="00E90C19">
                <w:pPr>
                  <w:keepNext/>
                  <w:rPr>
                    <w:rFonts w:ascii="Arial" w:hAnsi="Arial" w:cs="Arial"/>
                  </w:rPr>
                </w:pPr>
                <w:r w:rsidRPr="00E90C19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E90C19" w:rsidRPr="004B688F" w14:paraId="2E5FC452" w14:textId="77777777" w:rsidTr="00E90C19">
        <w:trPr>
          <w:cantSplit/>
        </w:trPr>
        <w:tc>
          <w:tcPr>
            <w:tcW w:w="8290" w:type="dxa"/>
            <w:gridSpan w:val="2"/>
            <w:shd w:val="clear" w:color="auto" w:fill="F2F2F2" w:themeFill="background1" w:themeFillShade="F2"/>
          </w:tcPr>
          <w:p w14:paraId="072B9780" w14:textId="0E172CB6" w:rsidR="00E90C19" w:rsidRPr="004B688F" w:rsidRDefault="00E90C19" w:rsidP="00E90C19">
            <w:pPr>
              <w:keepNext/>
              <w:rPr>
                <w:rFonts w:ascii="Arial" w:hAnsi="Arial" w:cs="Arial"/>
              </w:rPr>
            </w:pPr>
            <w:r w:rsidRPr="004B688F">
              <w:rPr>
                <w:rFonts w:ascii="Arial" w:hAnsi="Arial" w:cs="Arial"/>
                <w:b/>
              </w:rPr>
              <w:t>Sender Details:</w:t>
            </w:r>
          </w:p>
        </w:tc>
      </w:tr>
      <w:tr w:rsidR="00E90C19" w:rsidRPr="004B688F" w14:paraId="46F3F05B" w14:textId="77777777" w:rsidTr="00E90C19">
        <w:trPr>
          <w:cantSplit/>
          <w:trHeight w:val="211"/>
        </w:trPr>
        <w:tc>
          <w:tcPr>
            <w:tcW w:w="2613" w:type="dxa"/>
          </w:tcPr>
          <w:p w14:paraId="2AFB47D2" w14:textId="77777777" w:rsidR="00E90C19" w:rsidRPr="00D653AD" w:rsidRDefault="00E90C19" w:rsidP="00E90C19">
            <w:pPr>
              <w:keepNext/>
              <w:rPr>
                <w:rFonts w:ascii="Arial" w:hAnsi="Arial" w:cs="Arial"/>
                <w:sz w:val="19"/>
                <w:szCs w:val="19"/>
              </w:rPr>
            </w:pPr>
            <w:r w:rsidRPr="00D653AD">
              <w:rPr>
                <w:rFonts w:ascii="Arial" w:hAnsi="Arial" w:cs="Arial"/>
                <w:sz w:val="19"/>
                <w:szCs w:val="19"/>
              </w:rPr>
              <w:t>Sender’s name</w:t>
            </w:r>
          </w:p>
        </w:tc>
        <w:tc>
          <w:tcPr>
            <w:tcW w:w="5677" w:type="dxa"/>
            <w:shd w:val="clear" w:color="auto" w:fill="DBE5F1" w:themeFill="accent1" w:themeFillTint="33"/>
          </w:tcPr>
          <w:p w14:paraId="04FF0874" w14:textId="77777777" w:rsidR="00E90C19" w:rsidRPr="00D653AD" w:rsidRDefault="00E90C19" w:rsidP="00E90C19">
            <w:pPr>
              <w:keepNext/>
              <w:rPr>
                <w:rFonts w:ascii="Arial" w:hAnsi="Arial" w:cs="Arial"/>
              </w:rPr>
            </w:pPr>
          </w:p>
        </w:tc>
      </w:tr>
      <w:tr w:rsidR="00E90C19" w:rsidRPr="004B688F" w14:paraId="008B2BCD" w14:textId="77777777" w:rsidTr="00E90C19">
        <w:trPr>
          <w:cantSplit/>
          <w:trHeight w:val="201"/>
        </w:trPr>
        <w:tc>
          <w:tcPr>
            <w:tcW w:w="2613" w:type="dxa"/>
          </w:tcPr>
          <w:p w14:paraId="17589EF7" w14:textId="77777777" w:rsidR="00E90C19" w:rsidRPr="00D653AD" w:rsidRDefault="00E90C19" w:rsidP="00E90C19">
            <w:pPr>
              <w:keepNext/>
              <w:rPr>
                <w:rFonts w:ascii="Arial" w:hAnsi="Arial" w:cs="Arial"/>
                <w:sz w:val="19"/>
                <w:szCs w:val="19"/>
              </w:rPr>
            </w:pPr>
            <w:r w:rsidRPr="00D653AD">
              <w:rPr>
                <w:rFonts w:ascii="Arial" w:hAnsi="Arial" w:cs="Arial"/>
                <w:sz w:val="19"/>
                <w:szCs w:val="19"/>
              </w:rPr>
              <w:t>Role Title:</w:t>
            </w:r>
          </w:p>
        </w:tc>
        <w:tc>
          <w:tcPr>
            <w:tcW w:w="5677" w:type="dxa"/>
            <w:shd w:val="clear" w:color="auto" w:fill="DBE5F1" w:themeFill="accent1" w:themeFillTint="33"/>
          </w:tcPr>
          <w:p w14:paraId="3DD71D48" w14:textId="77777777" w:rsidR="00E90C19" w:rsidRPr="00D653AD" w:rsidRDefault="00E90C19" w:rsidP="00E90C19">
            <w:pPr>
              <w:keepNext/>
              <w:rPr>
                <w:rFonts w:ascii="Arial" w:hAnsi="Arial" w:cs="Arial"/>
              </w:rPr>
            </w:pPr>
          </w:p>
        </w:tc>
      </w:tr>
      <w:tr w:rsidR="00E90C19" w:rsidRPr="004B688F" w14:paraId="69745CF3" w14:textId="77777777" w:rsidTr="00E90C19">
        <w:trPr>
          <w:cantSplit/>
          <w:trHeight w:val="219"/>
        </w:trPr>
        <w:tc>
          <w:tcPr>
            <w:tcW w:w="2613" w:type="dxa"/>
          </w:tcPr>
          <w:p w14:paraId="761C0660" w14:textId="77777777" w:rsidR="00E90C19" w:rsidRPr="00D653AD" w:rsidRDefault="00E90C19" w:rsidP="00E90C19">
            <w:pPr>
              <w:keepNext/>
              <w:rPr>
                <w:rFonts w:ascii="Arial" w:hAnsi="Arial" w:cs="Arial"/>
                <w:sz w:val="19"/>
                <w:szCs w:val="19"/>
              </w:rPr>
            </w:pPr>
            <w:r w:rsidRPr="00D653AD">
              <w:rPr>
                <w:rFonts w:ascii="Arial" w:hAnsi="Arial" w:cs="Arial"/>
                <w:sz w:val="19"/>
                <w:szCs w:val="19"/>
              </w:rPr>
              <w:t>RPS Email Address:</w:t>
            </w:r>
          </w:p>
        </w:tc>
        <w:tc>
          <w:tcPr>
            <w:tcW w:w="5677" w:type="dxa"/>
            <w:shd w:val="clear" w:color="auto" w:fill="DBE5F1" w:themeFill="accent1" w:themeFillTint="33"/>
          </w:tcPr>
          <w:p w14:paraId="2C2D85D7" w14:textId="77777777" w:rsidR="00E90C19" w:rsidRPr="00D653AD" w:rsidRDefault="00E90C19" w:rsidP="00E90C19">
            <w:pPr>
              <w:keepNext/>
              <w:rPr>
                <w:rFonts w:ascii="Arial" w:hAnsi="Arial" w:cs="Arial"/>
              </w:rPr>
            </w:pPr>
          </w:p>
        </w:tc>
      </w:tr>
      <w:tr w:rsidR="00E90C19" w:rsidRPr="004B688F" w14:paraId="25CFCFA1" w14:textId="77777777" w:rsidTr="00E90C19">
        <w:trPr>
          <w:cantSplit/>
        </w:trPr>
        <w:tc>
          <w:tcPr>
            <w:tcW w:w="8290" w:type="dxa"/>
            <w:gridSpan w:val="2"/>
            <w:shd w:val="clear" w:color="auto" w:fill="F2F2F2" w:themeFill="background1" w:themeFillShade="F2"/>
          </w:tcPr>
          <w:p w14:paraId="301EB9EF" w14:textId="77777777" w:rsidR="00E90C19" w:rsidRPr="00D653AD" w:rsidRDefault="00E90C19" w:rsidP="00E90C19">
            <w:pPr>
              <w:keepNext/>
              <w:rPr>
                <w:rFonts w:ascii="Arial" w:hAnsi="Arial" w:cs="Arial"/>
              </w:rPr>
            </w:pPr>
            <w:r w:rsidRPr="00D653AD">
              <w:rPr>
                <w:rFonts w:ascii="Arial" w:hAnsi="Arial" w:cs="Arial"/>
                <w:b/>
              </w:rPr>
              <w:t>Email subject line:</w:t>
            </w:r>
          </w:p>
        </w:tc>
      </w:tr>
      <w:tr w:rsidR="00E90C19" w:rsidRPr="004B688F" w14:paraId="012526C1" w14:textId="77777777" w:rsidTr="00E90C19">
        <w:trPr>
          <w:cantSplit/>
          <w:trHeight w:val="526"/>
        </w:trPr>
        <w:tc>
          <w:tcPr>
            <w:tcW w:w="8290" w:type="dxa"/>
            <w:gridSpan w:val="2"/>
            <w:shd w:val="clear" w:color="auto" w:fill="DBE5F1" w:themeFill="accent1" w:themeFillTint="33"/>
          </w:tcPr>
          <w:p w14:paraId="305D2A1B" w14:textId="77777777" w:rsidR="00E90C19" w:rsidRPr="004B688F" w:rsidRDefault="00E90C19" w:rsidP="00E90C19">
            <w:pPr>
              <w:keepNext/>
              <w:rPr>
                <w:rFonts w:ascii="Arial" w:hAnsi="Arial" w:cs="Arial"/>
              </w:rPr>
            </w:pPr>
          </w:p>
        </w:tc>
      </w:tr>
      <w:tr w:rsidR="00E90C19" w:rsidRPr="004B688F" w14:paraId="51D34586" w14:textId="77777777" w:rsidTr="00E90C19">
        <w:trPr>
          <w:cantSplit/>
        </w:trPr>
        <w:tc>
          <w:tcPr>
            <w:tcW w:w="8290" w:type="dxa"/>
            <w:gridSpan w:val="2"/>
            <w:shd w:val="clear" w:color="auto" w:fill="F2F2F2" w:themeFill="background1" w:themeFillShade="F2"/>
          </w:tcPr>
          <w:p w14:paraId="094C5E88" w14:textId="77777777" w:rsidR="00E90C19" w:rsidRPr="004B688F" w:rsidRDefault="00E90C19" w:rsidP="00E90C19">
            <w:pPr>
              <w:keepNext/>
              <w:rPr>
                <w:rFonts w:ascii="Arial" w:hAnsi="Arial" w:cs="Arial"/>
                <w:b/>
                <w:bCs/>
              </w:rPr>
            </w:pPr>
            <w:r w:rsidRPr="004B688F">
              <w:rPr>
                <w:rFonts w:ascii="Arial" w:hAnsi="Arial" w:cs="Arial"/>
                <w:b/>
                <w:bCs/>
              </w:rPr>
              <w:t>Email title:</w:t>
            </w:r>
          </w:p>
        </w:tc>
      </w:tr>
      <w:tr w:rsidR="00E90C19" w:rsidRPr="004B688F" w14:paraId="0C8C9AE8" w14:textId="77777777" w:rsidTr="00E90C19">
        <w:trPr>
          <w:cantSplit/>
          <w:trHeight w:val="579"/>
        </w:trPr>
        <w:tc>
          <w:tcPr>
            <w:tcW w:w="8290" w:type="dxa"/>
            <w:gridSpan w:val="2"/>
            <w:shd w:val="clear" w:color="auto" w:fill="DBE5F1" w:themeFill="accent1" w:themeFillTint="33"/>
          </w:tcPr>
          <w:p w14:paraId="311EFAE9" w14:textId="77777777" w:rsidR="00E90C19" w:rsidRPr="004B688F" w:rsidRDefault="00E90C19" w:rsidP="00E90C19">
            <w:pPr>
              <w:keepNext/>
              <w:rPr>
                <w:rFonts w:ascii="Arial" w:hAnsi="Arial" w:cs="Arial"/>
              </w:rPr>
            </w:pPr>
          </w:p>
        </w:tc>
      </w:tr>
      <w:tr w:rsidR="00E90C19" w:rsidRPr="004B688F" w14:paraId="7C06C377" w14:textId="77777777" w:rsidTr="00E90C19">
        <w:trPr>
          <w:cantSplit/>
          <w:trHeight w:val="2069"/>
        </w:trPr>
        <w:tc>
          <w:tcPr>
            <w:tcW w:w="8290" w:type="dxa"/>
            <w:gridSpan w:val="2"/>
            <w:shd w:val="clear" w:color="auto" w:fill="F2F2F2" w:themeFill="background1" w:themeFillShade="F2"/>
          </w:tcPr>
          <w:p w14:paraId="091F7D18" w14:textId="77777777" w:rsidR="00E90C19" w:rsidRPr="004B688F" w:rsidRDefault="00E90C19" w:rsidP="00E90C19">
            <w:pPr>
              <w:keepNext/>
              <w:rPr>
                <w:rFonts w:ascii="Arial" w:hAnsi="Arial" w:cs="Arial"/>
                <w:b/>
                <w:bCs/>
              </w:rPr>
            </w:pPr>
            <w:r w:rsidRPr="004B688F">
              <w:rPr>
                <w:rFonts w:ascii="Arial" w:hAnsi="Arial" w:cs="Arial"/>
                <w:b/>
                <w:bCs/>
              </w:rPr>
              <w:t>Main email content (including links and image placing):</w:t>
            </w:r>
          </w:p>
          <w:p w14:paraId="180EA7C9" w14:textId="77777777" w:rsidR="00E90C19" w:rsidRPr="004B688F" w:rsidRDefault="00E90C19" w:rsidP="00E90C19">
            <w:pPr>
              <w:pStyle w:val="ListParagraph"/>
              <w:keepNext/>
              <w:numPr>
                <w:ilvl w:val="0"/>
                <w:numId w:val="8"/>
              </w:numPr>
              <w:rPr>
                <w:rFonts w:ascii="Arial" w:eastAsia="Calibri" w:hAnsi="Arial" w:cs="Arial"/>
                <w:sz w:val="19"/>
                <w:szCs w:val="19"/>
              </w:rPr>
            </w:pPr>
            <w:r w:rsidRPr="004B688F">
              <w:rPr>
                <w:rFonts w:ascii="Arial" w:eastAsia="Calibri" w:hAnsi="Arial" w:cs="Arial"/>
                <w:sz w:val="19"/>
                <w:szCs w:val="19"/>
              </w:rPr>
              <w:t>Please add the main email content below as you would like it to look in the email.</w:t>
            </w:r>
          </w:p>
          <w:p w14:paraId="054787FD" w14:textId="77777777" w:rsidR="00E90C19" w:rsidRPr="004B688F" w:rsidRDefault="00E90C19" w:rsidP="00E90C19">
            <w:pPr>
              <w:pStyle w:val="ListParagraph"/>
              <w:keepNext/>
              <w:numPr>
                <w:ilvl w:val="0"/>
                <w:numId w:val="8"/>
              </w:numPr>
              <w:rPr>
                <w:rFonts w:ascii="Arial" w:eastAsia="Calibri" w:hAnsi="Arial" w:cs="Arial"/>
                <w:sz w:val="19"/>
                <w:szCs w:val="19"/>
              </w:rPr>
            </w:pPr>
            <w:r w:rsidRPr="004B688F">
              <w:rPr>
                <w:rFonts w:ascii="Arial" w:eastAsia="Calibri" w:hAnsi="Arial" w:cs="Arial"/>
                <w:sz w:val="19"/>
                <w:szCs w:val="19"/>
              </w:rPr>
              <w:t>Images should be attached to the request email, to not compromise on the resolution and quality, max size 5MB.</w:t>
            </w:r>
          </w:p>
          <w:p w14:paraId="2438B0B4" w14:textId="77777777" w:rsidR="00E90C19" w:rsidRPr="004B688F" w:rsidRDefault="00E90C19" w:rsidP="00E90C19">
            <w:pPr>
              <w:pStyle w:val="ListParagraph"/>
              <w:keepNext/>
              <w:numPr>
                <w:ilvl w:val="0"/>
                <w:numId w:val="8"/>
              </w:numPr>
              <w:rPr>
                <w:rFonts w:ascii="Arial" w:eastAsia="Calibri" w:hAnsi="Arial" w:cs="Arial"/>
                <w:sz w:val="19"/>
                <w:szCs w:val="19"/>
              </w:rPr>
            </w:pPr>
            <w:r w:rsidRPr="004B688F">
              <w:rPr>
                <w:rFonts w:ascii="Arial" w:eastAsia="Calibri" w:hAnsi="Arial" w:cs="Arial"/>
                <w:sz w:val="19"/>
                <w:szCs w:val="19"/>
              </w:rPr>
              <w:t xml:space="preserve">Please provide us with the image credits. </w:t>
            </w:r>
          </w:p>
          <w:p w14:paraId="4C7F88E2" w14:textId="77777777" w:rsidR="008C1F65" w:rsidRDefault="00E90C19" w:rsidP="008C1F65">
            <w:pPr>
              <w:pStyle w:val="ListParagraph"/>
              <w:keepNext/>
              <w:numPr>
                <w:ilvl w:val="0"/>
                <w:numId w:val="8"/>
              </w:numPr>
              <w:rPr>
                <w:rFonts w:ascii="Arial" w:eastAsia="Calibri" w:hAnsi="Arial" w:cs="Arial"/>
                <w:sz w:val="19"/>
                <w:szCs w:val="19"/>
              </w:rPr>
            </w:pPr>
            <w:r w:rsidRPr="004B688F">
              <w:rPr>
                <w:rFonts w:ascii="Arial" w:eastAsia="Calibri" w:hAnsi="Arial" w:cs="Arial"/>
                <w:sz w:val="19"/>
                <w:szCs w:val="19"/>
              </w:rPr>
              <w:t xml:space="preserve">A standardised Group/Region/Chapter logo will be added automatically, the recipient will be addressed by their first name. </w:t>
            </w:r>
          </w:p>
          <w:p w14:paraId="2DDFC148" w14:textId="2A26A740" w:rsidR="00510FB0" w:rsidRPr="008C1F65" w:rsidRDefault="00E90C19" w:rsidP="008C1F65">
            <w:pPr>
              <w:pStyle w:val="ListParagraph"/>
              <w:keepNext/>
              <w:numPr>
                <w:ilvl w:val="0"/>
                <w:numId w:val="8"/>
              </w:numPr>
              <w:rPr>
                <w:rFonts w:ascii="Arial" w:eastAsia="Calibri" w:hAnsi="Arial" w:cs="Arial"/>
                <w:sz w:val="19"/>
                <w:szCs w:val="19"/>
              </w:rPr>
            </w:pPr>
            <w:r w:rsidRPr="004B688F">
              <w:rPr>
                <w:rFonts w:ascii="Arial" w:eastAsia="Calibri" w:hAnsi="Arial" w:cs="Arial"/>
                <w:sz w:val="19"/>
                <w:szCs w:val="19"/>
              </w:rPr>
              <w:t xml:space="preserve">The email signed off with your </w:t>
            </w:r>
            <w:r w:rsidR="008C1F65">
              <w:rPr>
                <w:rFonts w:ascii="Arial" w:eastAsia="Calibri" w:hAnsi="Arial" w:cs="Arial"/>
                <w:sz w:val="19"/>
                <w:szCs w:val="19"/>
              </w:rPr>
              <w:t>N</w:t>
            </w:r>
            <w:r w:rsidRPr="004B688F">
              <w:rPr>
                <w:rFonts w:ascii="Arial" w:eastAsia="Calibri" w:hAnsi="Arial" w:cs="Arial"/>
                <w:sz w:val="19"/>
                <w:szCs w:val="19"/>
              </w:rPr>
              <w:t xml:space="preserve">ame and Volunteer Role </w:t>
            </w:r>
            <w:r w:rsidR="008C1F65">
              <w:rPr>
                <w:rFonts w:ascii="Arial" w:eastAsia="Calibri" w:hAnsi="Arial" w:cs="Arial"/>
                <w:sz w:val="19"/>
                <w:szCs w:val="19"/>
              </w:rPr>
              <w:t xml:space="preserve">will be taken from the sender details unless otherwise specified in the main email content below. </w:t>
            </w:r>
          </w:p>
        </w:tc>
      </w:tr>
      <w:tr w:rsidR="00E90C19" w:rsidRPr="004B688F" w14:paraId="63F2FE8E" w14:textId="77777777" w:rsidTr="00E90C19">
        <w:trPr>
          <w:cantSplit/>
          <w:trHeight w:val="1533"/>
        </w:trPr>
        <w:tc>
          <w:tcPr>
            <w:tcW w:w="8290" w:type="dxa"/>
            <w:gridSpan w:val="2"/>
            <w:shd w:val="clear" w:color="auto" w:fill="DBE5F1" w:themeFill="accent1" w:themeFillTint="33"/>
          </w:tcPr>
          <w:p w14:paraId="2A85A40B" w14:textId="77777777" w:rsidR="00E90C19" w:rsidRPr="004B688F" w:rsidRDefault="00E90C19" w:rsidP="00E90C19">
            <w:pPr>
              <w:keepNext/>
              <w:rPr>
                <w:rFonts w:ascii="Arial" w:hAnsi="Arial" w:cs="Arial"/>
              </w:rPr>
            </w:pPr>
          </w:p>
        </w:tc>
      </w:tr>
      <w:tr w:rsidR="00E90C19" w:rsidRPr="004B688F" w14:paraId="023CD92C" w14:textId="77777777" w:rsidTr="00E90C19">
        <w:trPr>
          <w:cantSplit/>
          <w:trHeight w:val="1497"/>
        </w:trPr>
        <w:tc>
          <w:tcPr>
            <w:tcW w:w="8290" w:type="dxa"/>
            <w:gridSpan w:val="2"/>
            <w:shd w:val="clear" w:color="auto" w:fill="F2F2F2" w:themeFill="background1" w:themeFillShade="F2"/>
          </w:tcPr>
          <w:p w14:paraId="7C1C6F24" w14:textId="77777777" w:rsidR="00E90C19" w:rsidRPr="004B688F" w:rsidRDefault="00E90C19" w:rsidP="00E90C19">
            <w:pPr>
              <w:keepNext/>
              <w:rPr>
                <w:rFonts w:ascii="Arial" w:hAnsi="Arial" w:cs="Arial"/>
                <w:b/>
                <w:bCs/>
              </w:rPr>
            </w:pPr>
            <w:r w:rsidRPr="004B688F">
              <w:rPr>
                <w:rFonts w:ascii="Arial" w:hAnsi="Arial" w:cs="Arial"/>
                <w:b/>
                <w:bCs/>
              </w:rPr>
              <w:t>Attached Documents:</w:t>
            </w:r>
          </w:p>
          <w:p w14:paraId="69E0A4F2" w14:textId="77777777" w:rsidR="00E90C19" w:rsidRPr="004B688F" w:rsidRDefault="00E90C19" w:rsidP="00E90C19">
            <w:pPr>
              <w:keepNext/>
              <w:rPr>
                <w:rFonts w:ascii="Arial" w:hAnsi="Arial" w:cs="Arial"/>
                <w:sz w:val="19"/>
                <w:szCs w:val="19"/>
              </w:rPr>
            </w:pPr>
            <w:r w:rsidRPr="004B688F">
              <w:rPr>
                <w:rFonts w:ascii="Arial" w:hAnsi="Arial" w:cs="Arial"/>
                <w:sz w:val="19"/>
                <w:szCs w:val="19"/>
              </w:rPr>
              <w:t xml:space="preserve">Please provide a list of all the attachments in the box below, so we can ensure we have received each one. </w:t>
            </w:r>
          </w:p>
          <w:p w14:paraId="6A24D544" w14:textId="77777777" w:rsidR="00E90C19" w:rsidRPr="004B688F" w:rsidRDefault="00E90C19" w:rsidP="00E90C19">
            <w:pPr>
              <w:keepNext/>
              <w:rPr>
                <w:rFonts w:ascii="Arial" w:hAnsi="Arial" w:cs="Arial"/>
                <w:sz w:val="19"/>
                <w:szCs w:val="19"/>
              </w:rPr>
            </w:pPr>
          </w:p>
          <w:p w14:paraId="22168D7D" w14:textId="77777777" w:rsidR="00E90C19" w:rsidRPr="004B688F" w:rsidRDefault="00E90C19" w:rsidP="00E90C19">
            <w:pPr>
              <w:pStyle w:val="ListParagraph"/>
              <w:keepNext/>
              <w:numPr>
                <w:ilvl w:val="0"/>
                <w:numId w:val="9"/>
              </w:numPr>
              <w:rPr>
                <w:rFonts w:ascii="Arial" w:eastAsia="Calibri" w:hAnsi="Arial" w:cs="Arial"/>
                <w:sz w:val="19"/>
                <w:szCs w:val="19"/>
              </w:rPr>
            </w:pPr>
            <w:r w:rsidRPr="004B688F">
              <w:rPr>
                <w:rFonts w:ascii="Arial" w:eastAsia="Calibri" w:hAnsi="Arial" w:cs="Arial"/>
                <w:sz w:val="19"/>
                <w:szCs w:val="19"/>
              </w:rPr>
              <w:t>The preferred file type for documents is PDF and images JPEG or PNG.</w:t>
            </w:r>
          </w:p>
          <w:p w14:paraId="563EAA95" w14:textId="77777777" w:rsidR="00E90C19" w:rsidRPr="004B688F" w:rsidRDefault="00E90C19" w:rsidP="00E90C19">
            <w:pPr>
              <w:pStyle w:val="ListParagraph"/>
              <w:keepNext/>
              <w:numPr>
                <w:ilvl w:val="0"/>
                <w:numId w:val="9"/>
              </w:numPr>
              <w:rPr>
                <w:rFonts w:ascii="Arial" w:eastAsia="Calibri" w:hAnsi="Arial" w:cs="Arial"/>
                <w:sz w:val="19"/>
                <w:szCs w:val="19"/>
              </w:rPr>
            </w:pPr>
            <w:r w:rsidRPr="004B688F">
              <w:rPr>
                <w:rFonts w:ascii="Arial" w:eastAsia="Calibri" w:hAnsi="Arial" w:cs="Arial"/>
                <w:sz w:val="19"/>
                <w:szCs w:val="19"/>
              </w:rPr>
              <w:t xml:space="preserve">Max size for all documents is 5MB. </w:t>
            </w:r>
          </w:p>
          <w:p w14:paraId="3D22FC7B" w14:textId="77777777" w:rsidR="00E90C19" w:rsidRPr="004B688F" w:rsidRDefault="00E90C19" w:rsidP="00E90C19">
            <w:pPr>
              <w:pStyle w:val="ListParagraph"/>
              <w:keepNext/>
              <w:numPr>
                <w:ilvl w:val="0"/>
                <w:numId w:val="9"/>
              </w:numPr>
              <w:rPr>
                <w:rFonts w:ascii="Arial" w:eastAsia="Calibri" w:hAnsi="Arial" w:cs="Arial"/>
              </w:rPr>
            </w:pPr>
            <w:r w:rsidRPr="004B688F">
              <w:rPr>
                <w:rFonts w:ascii="Arial" w:eastAsia="Calibri" w:hAnsi="Arial" w:cs="Arial"/>
                <w:sz w:val="19"/>
                <w:szCs w:val="19"/>
              </w:rPr>
              <w:t xml:space="preserve">For larger files, you can publish your comms through </w:t>
            </w:r>
            <w:hyperlink r:id="rId13" w:history="1">
              <w:r w:rsidRPr="004B688F">
                <w:rPr>
                  <w:rStyle w:val="Hyperlink"/>
                  <w:rFonts w:ascii="Arial" w:eastAsia="Calibri" w:hAnsi="Arial" w:cs="Arial"/>
                  <w:sz w:val="19"/>
                  <w:szCs w:val="19"/>
                </w:rPr>
                <w:t>issuu</w:t>
              </w:r>
            </w:hyperlink>
            <w:r w:rsidRPr="004B688F">
              <w:rPr>
                <w:rFonts w:ascii="Arial" w:eastAsia="Calibri" w:hAnsi="Arial" w:cs="Arial"/>
                <w:sz w:val="19"/>
                <w:szCs w:val="19"/>
              </w:rPr>
              <w:t xml:space="preserve"> and then provide a link in the main body of text in section. To gain access and the log in details please contact </w:t>
            </w:r>
            <w:hyperlink r:id="rId14" w:history="1">
              <w:r w:rsidRPr="004B688F">
                <w:rPr>
                  <w:rStyle w:val="Hyperlink"/>
                  <w:rFonts w:ascii="Arial" w:eastAsia="Calibri" w:hAnsi="Arial" w:cs="Arial"/>
                  <w:sz w:val="19"/>
                  <w:szCs w:val="19"/>
                </w:rPr>
                <w:t>volunteers@rps.org</w:t>
              </w:r>
            </w:hyperlink>
            <w:r w:rsidRPr="004B688F">
              <w:rPr>
                <w:rFonts w:ascii="Arial" w:eastAsia="Calibri" w:hAnsi="Arial" w:cs="Arial"/>
              </w:rPr>
              <w:t xml:space="preserve"> </w:t>
            </w:r>
          </w:p>
        </w:tc>
      </w:tr>
      <w:tr w:rsidR="00E90C19" w:rsidRPr="004B688F" w14:paraId="6385FD4E" w14:textId="77777777" w:rsidTr="00E90C19">
        <w:trPr>
          <w:cantSplit/>
          <w:trHeight w:val="715"/>
        </w:trPr>
        <w:tc>
          <w:tcPr>
            <w:tcW w:w="8290" w:type="dxa"/>
            <w:gridSpan w:val="2"/>
            <w:shd w:val="clear" w:color="auto" w:fill="DBE5F1" w:themeFill="accent1" w:themeFillTint="33"/>
          </w:tcPr>
          <w:p w14:paraId="73642255" w14:textId="77777777" w:rsidR="00E90C19" w:rsidRPr="004B688F" w:rsidRDefault="00E90C19" w:rsidP="00E90C19">
            <w:pPr>
              <w:keepNext/>
              <w:rPr>
                <w:rFonts w:ascii="Arial" w:hAnsi="Arial" w:cs="Arial"/>
              </w:rPr>
            </w:pPr>
          </w:p>
        </w:tc>
      </w:tr>
    </w:tbl>
    <w:p w14:paraId="73132B6D" w14:textId="77777777" w:rsidR="00BC3531" w:rsidRPr="004B688F" w:rsidRDefault="00BC3531" w:rsidP="00CB3089">
      <w:pPr>
        <w:keepNext/>
        <w:ind w:right="-64"/>
        <w:jc w:val="both"/>
        <w:rPr>
          <w:rFonts w:cs="Arial"/>
          <w:sz w:val="22"/>
          <w:szCs w:val="22"/>
        </w:rPr>
      </w:pPr>
    </w:p>
    <w:sectPr w:rsidR="00BC3531" w:rsidRPr="004B688F" w:rsidSect="00B66D85">
      <w:headerReference w:type="default" r:id="rId15"/>
      <w:footerReference w:type="default" r:id="rId16"/>
      <w:pgSz w:w="11900" w:h="16840"/>
      <w:pgMar w:top="2268" w:right="1800" w:bottom="142" w:left="180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C4047" w14:textId="77777777" w:rsidR="00145435" w:rsidRDefault="00145435" w:rsidP="005B6496">
      <w:r>
        <w:separator/>
      </w:r>
    </w:p>
  </w:endnote>
  <w:endnote w:type="continuationSeparator" w:id="0">
    <w:p w14:paraId="76748A76" w14:textId="77777777" w:rsidR="00145435" w:rsidRDefault="00145435" w:rsidP="005B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SMaquette-Bold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8DDF" w14:textId="77777777" w:rsidR="00934532" w:rsidRDefault="00934532" w:rsidP="00934532">
    <w:pPr>
      <w:pStyle w:val="Footer"/>
      <w:ind w:left="-1134"/>
      <w:jc w:val="both"/>
      <w:rPr>
        <w:noProof/>
      </w:rPr>
    </w:pPr>
  </w:p>
  <w:p w14:paraId="1FEC4706" w14:textId="7FA2C479" w:rsidR="005B6496" w:rsidRDefault="00C44487" w:rsidP="00934532">
    <w:pPr>
      <w:pStyle w:val="Footer"/>
      <w:ind w:left="-1134"/>
      <w:jc w:val="both"/>
    </w:pPr>
    <w:r>
      <w:rPr>
        <w:noProof/>
      </w:rPr>
      <w:drawing>
        <wp:inline distT="0" distB="0" distL="0" distR="0" wp14:anchorId="22586080" wp14:editId="0F08BD6C">
          <wp:extent cx="5270500" cy="371475"/>
          <wp:effectExtent l="0" t="0" r="635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head footer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050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09B12" w14:textId="77777777" w:rsidR="00145435" w:rsidRDefault="00145435" w:rsidP="005B6496">
      <w:r>
        <w:separator/>
      </w:r>
    </w:p>
  </w:footnote>
  <w:footnote w:type="continuationSeparator" w:id="0">
    <w:p w14:paraId="116C3053" w14:textId="77777777" w:rsidR="00145435" w:rsidRDefault="00145435" w:rsidP="005B6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8DE3" w14:textId="0F73170D" w:rsidR="005B6496" w:rsidRPr="00ED4A81" w:rsidRDefault="00ED4A81" w:rsidP="00ED4A81">
    <w:pPr>
      <w:pStyle w:val="Header"/>
      <w:tabs>
        <w:tab w:val="clear" w:pos="4320"/>
        <w:tab w:val="clear" w:pos="8640"/>
        <w:tab w:val="left" w:pos="5210"/>
      </w:tabs>
      <w:rPr>
        <w:noProof/>
        <w:lang w:val="en-GB" w:eastAsia="en-GB"/>
      </w:rPr>
    </w:pPr>
    <w:r w:rsidRPr="00675A70">
      <w:rPr>
        <w:rFonts w:cs="Arial"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AB225AE" wp14:editId="239A73B7">
              <wp:simplePos x="0" y="0"/>
              <wp:positionH relativeFrom="page">
                <wp:posOffset>2200275</wp:posOffset>
              </wp:positionH>
              <wp:positionV relativeFrom="paragraph">
                <wp:posOffset>-20955</wp:posOffset>
              </wp:positionV>
              <wp:extent cx="4762500" cy="546100"/>
              <wp:effectExtent l="0" t="0" r="19050" b="254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0" cy="54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D4741D" w14:textId="54E88E1E" w:rsidR="00657315" w:rsidRPr="00ED4A81" w:rsidRDefault="008A2B50" w:rsidP="00ED4A81">
                          <w:pPr>
                            <w:jc w:val="right"/>
                            <w:rPr>
                              <w:color w:val="0070C0"/>
                              <w:sz w:val="44"/>
                              <w:szCs w:val="44"/>
                            </w:rPr>
                          </w:pPr>
                          <w:r w:rsidRPr="00ED4A81">
                            <w:rPr>
                              <w:color w:val="0070C0"/>
                              <w:sz w:val="44"/>
                              <w:szCs w:val="44"/>
                            </w:rPr>
                            <w:t>EMAIL</w:t>
                          </w:r>
                          <w:r w:rsidR="00657315" w:rsidRPr="00ED4A81">
                            <w:rPr>
                              <w:color w:val="0070C0"/>
                              <w:sz w:val="44"/>
                              <w:szCs w:val="44"/>
                            </w:rPr>
                            <w:t xml:space="preserve"> REQUEST</w:t>
                          </w:r>
                        </w:p>
                        <w:p w14:paraId="57D40368" w14:textId="77777777" w:rsidR="00657315" w:rsidRDefault="00657315" w:rsidP="00ED4A81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</w:p>
                        <w:p w14:paraId="092445D5" w14:textId="7545626B" w:rsidR="00675A70" w:rsidRPr="00657315" w:rsidRDefault="00675A70" w:rsidP="00ED4A81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B225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3.25pt;margin-top:-1.65pt;width:375pt;height:4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" strokecolor="white [3212]">
              <v:textbox>
                <w:txbxContent>
                  <w:p w14:paraId="6CD4741D" w14:textId="54E88E1E" w:rsidR="00657315" w:rsidRPr="00ED4A81" w:rsidRDefault="008A2B50" w:rsidP="00ED4A81">
                    <w:pPr>
                      <w:jc w:val="right"/>
                      <w:rPr>
                        <w:color w:val="0070C0"/>
                        <w:sz w:val="44"/>
                        <w:szCs w:val="44"/>
                      </w:rPr>
                    </w:pPr>
                    <w:r w:rsidRPr="00ED4A81">
                      <w:rPr>
                        <w:color w:val="0070C0"/>
                        <w:sz w:val="44"/>
                        <w:szCs w:val="44"/>
                      </w:rPr>
                      <w:t>EMAIL</w:t>
                    </w:r>
                    <w:r w:rsidR="00657315" w:rsidRPr="00ED4A81">
                      <w:rPr>
                        <w:color w:val="0070C0"/>
                        <w:sz w:val="44"/>
                        <w:szCs w:val="44"/>
                      </w:rPr>
                      <w:t xml:space="preserve"> REQUEST</w:t>
                    </w:r>
                  </w:p>
                  <w:p w14:paraId="57D40368" w14:textId="77777777" w:rsidR="00657315" w:rsidRDefault="00657315" w:rsidP="00ED4A81">
                    <w:pPr>
                      <w:jc w:val="right"/>
                      <w:rPr>
                        <w:sz w:val="28"/>
                        <w:szCs w:val="28"/>
                      </w:rPr>
                    </w:pPr>
                  </w:p>
                  <w:p w14:paraId="092445D5" w14:textId="7545626B" w:rsidR="00675A70" w:rsidRPr="00657315" w:rsidRDefault="00675A70" w:rsidP="00ED4A81">
                    <w:pPr>
                      <w:jc w:val="right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Pr="00657315">
      <w:rPr>
        <w:noProof/>
        <w:color w:val="0070C0"/>
        <w:sz w:val="52"/>
        <w:szCs w:val="52"/>
      </w:rPr>
      <w:drawing>
        <wp:anchor distT="0" distB="0" distL="114300" distR="114300" simplePos="0" relativeHeight="251661312" behindDoc="0" locked="0" layoutInCell="1" allowOverlap="1" wp14:anchorId="5011B58D" wp14:editId="08B96011">
          <wp:simplePos x="0" y="0"/>
          <wp:positionH relativeFrom="column">
            <wp:posOffset>-711200</wp:posOffset>
          </wp:positionH>
          <wp:positionV relativeFrom="paragraph">
            <wp:posOffset>-297180</wp:posOffset>
          </wp:positionV>
          <wp:extent cx="1109980" cy="96520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74" r="75050"/>
                  <a:stretch/>
                </pic:blipFill>
                <pic:spPr bwMode="auto">
                  <a:xfrm>
                    <a:off x="0" y="0"/>
                    <a:ext cx="1109980" cy="96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072B"/>
    <w:multiLevelType w:val="hybridMultilevel"/>
    <w:tmpl w:val="4B601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55E7"/>
    <w:multiLevelType w:val="hybridMultilevel"/>
    <w:tmpl w:val="99AE0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D4679"/>
    <w:multiLevelType w:val="hybridMultilevel"/>
    <w:tmpl w:val="9ACE6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65499"/>
    <w:multiLevelType w:val="hybridMultilevel"/>
    <w:tmpl w:val="5AF4C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75969"/>
    <w:multiLevelType w:val="hybridMultilevel"/>
    <w:tmpl w:val="96F47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A63A9"/>
    <w:multiLevelType w:val="hybridMultilevel"/>
    <w:tmpl w:val="EDA6A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165CF"/>
    <w:multiLevelType w:val="hybridMultilevel"/>
    <w:tmpl w:val="01A2022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58E8762D"/>
    <w:multiLevelType w:val="hybridMultilevel"/>
    <w:tmpl w:val="E92A75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065F5"/>
    <w:multiLevelType w:val="hybridMultilevel"/>
    <w:tmpl w:val="444C9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9417B"/>
    <w:multiLevelType w:val="hybridMultilevel"/>
    <w:tmpl w:val="9A868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140350">
    <w:abstractNumId w:val="8"/>
  </w:num>
  <w:num w:numId="2" w16cid:durableId="1561400128">
    <w:abstractNumId w:val="5"/>
  </w:num>
  <w:num w:numId="3" w16cid:durableId="1109741045">
    <w:abstractNumId w:val="7"/>
  </w:num>
  <w:num w:numId="4" w16cid:durableId="337662003">
    <w:abstractNumId w:val="6"/>
  </w:num>
  <w:num w:numId="5" w16cid:durableId="1559786068">
    <w:abstractNumId w:val="0"/>
  </w:num>
  <w:num w:numId="6" w16cid:durableId="1681812751">
    <w:abstractNumId w:val="3"/>
  </w:num>
  <w:num w:numId="7" w16cid:durableId="424809533">
    <w:abstractNumId w:val="2"/>
  </w:num>
  <w:num w:numId="8" w16cid:durableId="646276963">
    <w:abstractNumId w:val="1"/>
  </w:num>
  <w:num w:numId="9" w16cid:durableId="1630552841">
    <w:abstractNumId w:val="9"/>
  </w:num>
  <w:num w:numId="10" w16cid:durableId="5864260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496"/>
    <w:rsid w:val="0000171A"/>
    <w:rsid w:val="00015208"/>
    <w:rsid w:val="00034671"/>
    <w:rsid w:val="00035C74"/>
    <w:rsid w:val="000400EF"/>
    <w:rsid w:val="00051B98"/>
    <w:rsid w:val="000754C2"/>
    <w:rsid w:val="000A310E"/>
    <w:rsid w:val="000B631F"/>
    <w:rsid w:val="000D3AF4"/>
    <w:rsid w:val="000F48A1"/>
    <w:rsid w:val="00102152"/>
    <w:rsid w:val="001076CA"/>
    <w:rsid w:val="00111481"/>
    <w:rsid w:val="001217A3"/>
    <w:rsid w:val="001239E6"/>
    <w:rsid w:val="00145435"/>
    <w:rsid w:val="00146170"/>
    <w:rsid w:val="0016242E"/>
    <w:rsid w:val="00164A7B"/>
    <w:rsid w:val="00165BEC"/>
    <w:rsid w:val="00173194"/>
    <w:rsid w:val="001867A8"/>
    <w:rsid w:val="00194D0C"/>
    <w:rsid w:val="001A146A"/>
    <w:rsid w:val="001B246B"/>
    <w:rsid w:val="001B4FBC"/>
    <w:rsid w:val="001E3C4A"/>
    <w:rsid w:val="002308D1"/>
    <w:rsid w:val="00244E53"/>
    <w:rsid w:val="00247E41"/>
    <w:rsid w:val="00267D1E"/>
    <w:rsid w:val="00275809"/>
    <w:rsid w:val="00286FD6"/>
    <w:rsid w:val="002A75EF"/>
    <w:rsid w:val="002B47EB"/>
    <w:rsid w:val="002C22BB"/>
    <w:rsid w:val="002E12B5"/>
    <w:rsid w:val="002E407F"/>
    <w:rsid w:val="002E4734"/>
    <w:rsid w:val="002E5C03"/>
    <w:rsid w:val="002F72C3"/>
    <w:rsid w:val="003122CF"/>
    <w:rsid w:val="003176D4"/>
    <w:rsid w:val="003268AA"/>
    <w:rsid w:val="003553A3"/>
    <w:rsid w:val="00363161"/>
    <w:rsid w:val="00372881"/>
    <w:rsid w:val="00372FD6"/>
    <w:rsid w:val="00381C29"/>
    <w:rsid w:val="0038370E"/>
    <w:rsid w:val="00386CD7"/>
    <w:rsid w:val="00397AE5"/>
    <w:rsid w:val="003A69B8"/>
    <w:rsid w:val="003A7197"/>
    <w:rsid w:val="003D5F53"/>
    <w:rsid w:val="004144D8"/>
    <w:rsid w:val="00424B87"/>
    <w:rsid w:val="004250FE"/>
    <w:rsid w:val="004421AD"/>
    <w:rsid w:val="00450AD3"/>
    <w:rsid w:val="00453FBC"/>
    <w:rsid w:val="0046207D"/>
    <w:rsid w:val="004808A7"/>
    <w:rsid w:val="00482218"/>
    <w:rsid w:val="004B60B2"/>
    <w:rsid w:val="004B688F"/>
    <w:rsid w:val="004D4091"/>
    <w:rsid w:val="004E75A4"/>
    <w:rsid w:val="00500457"/>
    <w:rsid w:val="00510FB0"/>
    <w:rsid w:val="00532015"/>
    <w:rsid w:val="005815DF"/>
    <w:rsid w:val="00585529"/>
    <w:rsid w:val="00585C45"/>
    <w:rsid w:val="005B6496"/>
    <w:rsid w:val="005C5780"/>
    <w:rsid w:val="005E07D0"/>
    <w:rsid w:val="005E0F0C"/>
    <w:rsid w:val="005E356A"/>
    <w:rsid w:val="005E491E"/>
    <w:rsid w:val="005F6917"/>
    <w:rsid w:val="005F79A2"/>
    <w:rsid w:val="00614E14"/>
    <w:rsid w:val="00640B8A"/>
    <w:rsid w:val="0064123A"/>
    <w:rsid w:val="00642028"/>
    <w:rsid w:val="00657315"/>
    <w:rsid w:val="00666A2F"/>
    <w:rsid w:val="00675A70"/>
    <w:rsid w:val="00693827"/>
    <w:rsid w:val="006B47CD"/>
    <w:rsid w:val="006B63B9"/>
    <w:rsid w:val="006C14F8"/>
    <w:rsid w:val="006C2BFA"/>
    <w:rsid w:val="006D2DB9"/>
    <w:rsid w:val="00704742"/>
    <w:rsid w:val="00720DB6"/>
    <w:rsid w:val="007265EF"/>
    <w:rsid w:val="00741F5E"/>
    <w:rsid w:val="00765B6F"/>
    <w:rsid w:val="00766D41"/>
    <w:rsid w:val="007735B5"/>
    <w:rsid w:val="007814E5"/>
    <w:rsid w:val="00782914"/>
    <w:rsid w:val="00795030"/>
    <w:rsid w:val="00797125"/>
    <w:rsid w:val="007C034F"/>
    <w:rsid w:val="007E1672"/>
    <w:rsid w:val="007E2A6B"/>
    <w:rsid w:val="00840451"/>
    <w:rsid w:val="0085699E"/>
    <w:rsid w:val="008A2B50"/>
    <w:rsid w:val="008A3778"/>
    <w:rsid w:val="008B7D57"/>
    <w:rsid w:val="008C1F65"/>
    <w:rsid w:val="008E3983"/>
    <w:rsid w:val="009110B0"/>
    <w:rsid w:val="00934532"/>
    <w:rsid w:val="00950482"/>
    <w:rsid w:val="00965C3B"/>
    <w:rsid w:val="00973171"/>
    <w:rsid w:val="009814B5"/>
    <w:rsid w:val="0098441A"/>
    <w:rsid w:val="00986CDE"/>
    <w:rsid w:val="009B5B4D"/>
    <w:rsid w:val="009D473D"/>
    <w:rsid w:val="009F2CA7"/>
    <w:rsid w:val="009F6971"/>
    <w:rsid w:val="00A110E7"/>
    <w:rsid w:val="00A40D36"/>
    <w:rsid w:val="00A42E86"/>
    <w:rsid w:val="00A43017"/>
    <w:rsid w:val="00A455D7"/>
    <w:rsid w:val="00A50CEA"/>
    <w:rsid w:val="00A76DA2"/>
    <w:rsid w:val="00A9433F"/>
    <w:rsid w:val="00A96F8B"/>
    <w:rsid w:val="00AA71E5"/>
    <w:rsid w:val="00AB200A"/>
    <w:rsid w:val="00AC1A43"/>
    <w:rsid w:val="00AC68B0"/>
    <w:rsid w:val="00AD3804"/>
    <w:rsid w:val="00B15A78"/>
    <w:rsid w:val="00B2315F"/>
    <w:rsid w:val="00B451E7"/>
    <w:rsid w:val="00B66D85"/>
    <w:rsid w:val="00B8497E"/>
    <w:rsid w:val="00BB05DF"/>
    <w:rsid w:val="00BB0C3B"/>
    <w:rsid w:val="00BB4384"/>
    <w:rsid w:val="00BC3531"/>
    <w:rsid w:val="00C16F8B"/>
    <w:rsid w:val="00C32A58"/>
    <w:rsid w:val="00C35B55"/>
    <w:rsid w:val="00C40FAB"/>
    <w:rsid w:val="00C44487"/>
    <w:rsid w:val="00C462B4"/>
    <w:rsid w:val="00C60FAA"/>
    <w:rsid w:val="00C64D36"/>
    <w:rsid w:val="00CA3E47"/>
    <w:rsid w:val="00CA6AF8"/>
    <w:rsid w:val="00CB3089"/>
    <w:rsid w:val="00CC444F"/>
    <w:rsid w:val="00CD09B4"/>
    <w:rsid w:val="00D010D0"/>
    <w:rsid w:val="00D03E8F"/>
    <w:rsid w:val="00D22F9C"/>
    <w:rsid w:val="00D6156E"/>
    <w:rsid w:val="00D653AD"/>
    <w:rsid w:val="00D90507"/>
    <w:rsid w:val="00D944C5"/>
    <w:rsid w:val="00D9774A"/>
    <w:rsid w:val="00DA2C03"/>
    <w:rsid w:val="00DA7D64"/>
    <w:rsid w:val="00DC6395"/>
    <w:rsid w:val="00DE6FF3"/>
    <w:rsid w:val="00E2547C"/>
    <w:rsid w:val="00E34E86"/>
    <w:rsid w:val="00E50F47"/>
    <w:rsid w:val="00E5585E"/>
    <w:rsid w:val="00E62280"/>
    <w:rsid w:val="00E72AE0"/>
    <w:rsid w:val="00E76B83"/>
    <w:rsid w:val="00E853D4"/>
    <w:rsid w:val="00E90C19"/>
    <w:rsid w:val="00EB14F6"/>
    <w:rsid w:val="00EB6D74"/>
    <w:rsid w:val="00EC58DC"/>
    <w:rsid w:val="00ED2758"/>
    <w:rsid w:val="00ED4A81"/>
    <w:rsid w:val="00EE330A"/>
    <w:rsid w:val="00F7485D"/>
    <w:rsid w:val="00F9046D"/>
    <w:rsid w:val="00FA03F6"/>
    <w:rsid w:val="00FB3414"/>
    <w:rsid w:val="00FB3B65"/>
    <w:rsid w:val="00FB54E3"/>
    <w:rsid w:val="00FB57FC"/>
    <w:rsid w:val="00FC1ADF"/>
    <w:rsid w:val="00FC2C1B"/>
    <w:rsid w:val="00FD0903"/>
    <w:rsid w:val="00FF083A"/>
    <w:rsid w:val="00FF2F53"/>
    <w:rsid w:val="03AA319E"/>
    <w:rsid w:val="05091222"/>
    <w:rsid w:val="09188CAA"/>
    <w:rsid w:val="0A30D25F"/>
    <w:rsid w:val="0E5B80D6"/>
    <w:rsid w:val="1009D66A"/>
    <w:rsid w:val="13195533"/>
    <w:rsid w:val="14F60ECB"/>
    <w:rsid w:val="1545D10D"/>
    <w:rsid w:val="16FD6552"/>
    <w:rsid w:val="173B0296"/>
    <w:rsid w:val="17601DB8"/>
    <w:rsid w:val="189935B3"/>
    <w:rsid w:val="19DA0157"/>
    <w:rsid w:val="1BB31A53"/>
    <w:rsid w:val="1CD11853"/>
    <w:rsid w:val="1D6CA6D6"/>
    <w:rsid w:val="1FA044B4"/>
    <w:rsid w:val="21980A8B"/>
    <w:rsid w:val="2490DB7C"/>
    <w:rsid w:val="269006C8"/>
    <w:rsid w:val="28EF80AB"/>
    <w:rsid w:val="2A49C2B1"/>
    <w:rsid w:val="305F8DC8"/>
    <w:rsid w:val="30C258E8"/>
    <w:rsid w:val="372E9FBE"/>
    <w:rsid w:val="38CD6ACD"/>
    <w:rsid w:val="3A0CAE40"/>
    <w:rsid w:val="4055B5A5"/>
    <w:rsid w:val="41096735"/>
    <w:rsid w:val="41FD4811"/>
    <w:rsid w:val="447B10B9"/>
    <w:rsid w:val="4A9C2C3E"/>
    <w:rsid w:val="4CF5C9EF"/>
    <w:rsid w:val="4FA8D86F"/>
    <w:rsid w:val="54DC87C4"/>
    <w:rsid w:val="554A5B6C"/>
    <w:rsid w:val="55E3F2FE"/>
    <w:rsid w:val="57B20472"/>
    <w:rsid w:val="5C4AB7EE"/>
    <w:rsid w:val="5D9F91F7"/>
    <w:rsid w:val="5F316E23"/>
    <w:rsid w:val="611E2911"/>
    <w:rsid w:val="631FE870"/>
    <w:rsid w:val="68938408"/>
    <w:rsid w:val="6995D159"/>
    <w:rsid w:val="69CD2FCD"/>
    <w:rsid w:val="69FDC940"/>
    <w:rsid w:val="6B49B9A5"/>
    <w:rsid w:val="6D873501"/>
    <w:rsid w:val="710E3743"/>
    <w:rsid w:val="72AE6FA3"/>
    <w:rsid w:val="770E8229"/>
    <w:rsid w:val="78DEDD3F"/>
    <w:rsid w:val="792E23E9"/>
    <w:rsid w:val="79D44671"/>
    <w:rsid w:val="7AB20EC1"/>
    <w:rsid w:val="7E1ABD69"/>
    <w:rsid w:val="7F60D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8A48A9"/>
  <w14:defaultImageDpi w14:val="330"/>
  <w15:docId w15:val="{A3C5B60F-D24D-4FCB-B081-E4691C2B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31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4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ubheading">
    <w:name w:val="Re Sub heading"/>
    <w:basedOn w:val="Heading2"/>
    <w:qFormat/>
    <w:rsid w:val="000F48A1"/>
    <w:pPr>
      <w:keepNext w:val="0"/>
      <w:keepLines w:val="0"/>
      <w:spacing w:before="0" w:line="276" w:lineRule="auto"/>
    </w:pPr>
    <w:rPr>
      <w:rFonts w:ascii="ARSMaquette-Bold" w:eastAsia="MS Minngs" w:hAnsi="ARSMaquette-Bold" w:cs="Arial"/>
      <w:b w:val="0"/>
      <w:bCs w:val="0"/>
      <w:iCs/>
      <w:color w:val="000000" w:themeColor="text1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4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B64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496"/>
  </w:style>
  <w:style w:type="paragraph" w:styleId="Footer">
    <w:name w:val="footer"/>
    <w:basedOn w:val="Normal"/>
    <w:link w:val="FooterChar"/>
    <w:uiPriority w:val="99"/>
    <w:unhideWhenUsed/>
    <w:rsid w:val="005B64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496"/>
  </w:style>
  <w:style w:type="paragraph" w:styleId="BalloonText">
    <w:name w:val="Balloon Text"/>
    <w:basedOn w:val="Normal"/>
    <w:link w:val="BalloonTextChar"/>
    <w:uiPriority w:val="99"/>
    <w:semiHidden/>
    <w:unhideWhenUsed/>
    <w:rsid w:val="005B649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496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AC1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A43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F7485D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E6FF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114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2C0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86CD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386CD7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EE330A"/>
    <w:rPr>
      <w:rFonts w:ascii="Calibri" w:eastAsia="Calibri" w:hAnsi="Calibri"/>
      <w:kern w:val="2"/>
      <w:sz w:val="22"/>
      <w:szCs w:val="2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16F8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ssuu.com/signin?onLogin=%2Fhome%2Fpublisher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ps.org/volunteer-area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olunteers@rps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olunteers@rp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F87046FF2544AAAAADA4C0A85DE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7BE58-65A1-49E1-A45B-B49A06A0327D}"/>
      </w:docPartPr>
      <w:docPartBody>
        <w:p w:rsidR="005C111F" w:rsidRDefault="003319B1" w:rsidP="003319B1">
          <w:pPr>
            <w:pStyle w:val="BDF87046FF2544AAAAADA4C0A85DEFFB"/>
          </w:pPr>
          <w:r w:rsidRPr="00D0669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SMaquette-Bold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D8"/>
    <w:rsid w:val="001E72BC"/>
    <w:rsid w:val="003319B1"/>
    <w:rsid w:val="003D11B3"/>
    <w:rsid w:val="005C111F"/>
    <w:rsid w:val="009B70D8"/>
    <w:rsid w:val="009E2222"/>
    <w:rsid w:val="00A65067"/>
    <w:rsid w:val="00AE5BF4"/>
    <w:rsid w:val="00D01E07"/>
    <w:rsid w:val="00F5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9B1"/>
    <w:rPr>
      <w:color w:val="666666"/>
    </w:rPr>
  </w:style>
  <w:style w:type="paragraph" w:customStyle="1" w:styleId="BDF87046FF2544AAAAADA4C0A85DEFFB">
    <w:name w:val="BDF87046FF2544AAAAADA4C0A85DEFFB"/>
    <w:rsid w:val="003319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ace562-b75c-4cb4-81dd-95361da377b5" xsi:nil="true"/>
    <lcf76f155ced4ddcb4097134ff3c332f xmlns="19359781-b75a-4536-ba5f-9bae57a6d6f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4F08B77D29F489E05387F475F786A" ma:contentTypeVersion="18" ma:contentTypeDescription="Create a new document." ma:contentTypeScope="" ma:versionID="afea5322e704d9ff77d45c921d259df4">
  <xsd:schema xmlns:xsd="http://www.w3.org/2001/XMLSchema" xmlns:xs="http://www.w3.org/2001/XMLSchema" xmlns:p="http://schemas.microsoft.com/office/2006/metadata/properties" xmlns:ns2="19359781-b75a-4536-ba5f-9bae57a6d6fc" xmlns:ns3="aaace562-b75c-4cb4-81dd-95361da377b5" targetNamespace="http://schemas.microsoft.com/office/2006/metadata/properties" ma:root="true" ma:fieldsID="d8de10830db854ac2771fc77861bf151" ns2:_="" ns3:_="">
    <xsd:import namespace="19359781-b75a-4536-ba5f-9bae57a6d6fc"/>
    <xsd:import namespace="aaace562-b75c-4cb4-81dd-95361da377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59781-b75a-4536-ba5f-9bae57a6d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1efcdb-c874-4b58-aafd-1c86fd8153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e562-b75c-4cb4-81dd-95361da377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7b69c6-ae03-4737-91cb-a50604ce4b8c}" ma:internalName="TaxCatchAll" ma:showField="CatchAllData" ma:web="aaace562-b75c-4cb4-81dd-95361da37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CB7FC6-C469-4472-9514-A6097B9E80A8}">
  <ds:schemaRefs>
    <ds:schemaRef ds:uri="http://schemas.microsoft.com/office/2006/metadata/properties"/>
    <ds:schemaRef ds:uri="http://schemas.microsoft.com/office/infopath/2007/PartnerControls"/>
    <ds:schemaRef ds:uri="aaace562-b75c-4cb4-81dd-95361da377b5"/>
    <ds:schemaRef ds:uri="19359781-b75a-4536-ba5f-9bae57a6d6fc"/>
  </ds:schemaRefs>
</ds:datastoreItem>
</file>

<file path=customXml/itemProps2.xml><?xml version="1.0" encoding="utf-8"?>
<ds:datastoreItem xmlns:ds="http://schemas.openxmlformats.org/officeDocument/2006/customXml" ds:itemID="{D47879E3-40F2-4AC4-91DA-75F1335CA0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1324AB-3145-4D0B-939F-1C04C04F3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59781-b75a-4536-ba5f-9bae57a6d6fc"/>
    <ds:schemaRef ds:uri="aaace562-b75c-4cb4-81dd-95361da37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86C052-EBE7-4157-9C5B-68973EC3F0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Omnifarious Ltd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Roe</dc:creator>
  <cp:lastModifiedBy>Janina Pilch</cp:lastModifiedBy>
  <cp:revision>3</cp:revision>
  <cp:lastPrinted>2024-10-15T09:02:00Z</cp:lastPrinted>
  <dcterms:created xsi:type="dcterms:W3CDTF">2024-10-30T11:27:00Z</dcterms:created>
  <dcterms:modified xsi:type="dcterms:W3CDTF">2024-11-12T16:20:00Z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0x0101000924F08B77D29F489E05387F475F786A</vt:lpwstr>
  </property>
  <property fmtid="{D5CDD505-2E9C-101B-9397-08002B2CF9AE}" pid="3" name="MediaServiceImageTags">
    <vt:lpwstr/>
  </property>
</Properties>
</file>